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B5285E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bookmarkStart w:id="0" w:name="_Hlk24980448"/>
      <w:r w:rsidRPr="00B5285E">
        <w:rPr>
          <w:rFonts w:eastAsia="Times New Roman"/>
          <w:b/>
          <w:spacing w:val="20"/>
          <w:lang w:val="sr-Latn-RS"/>
        </w:rPr>
        <w:t>ПРЕДЛОГ ОПЕРАТИВНОГ ПЛАНА РАДА НАСТАВНИКА</w:t>
      </w:r>
      <w:r w:rsidR="008C7E43" w:rsidRPr="00B5285E">
        <w:rPr>
          <w:rFonts w:eastAsia="Times New Roman"/>
          <w:b/>
          <w:spacing w:val="20"/>
          <w:lang w:val="sr-Latn-RS"/>
        </w:rPr>
        <w:t xml:space="preserve"> </w:t>
      </w:r>
    </w:p>
    <w:p w14:paraId="5C15DE45" w14:textId="77777777" w:rsidR="00334FDD" w:rsidRDefault="00334FDD" w:rsidP="00334FDD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r>
        <w:rPr>
          <w:rFonts w:eastAsia="Times New Roman"/>
          <w:b/>
          <w:spacing w:val="20"/>
          <w:lang w:val="sr-Latn-RS"/>
        </w:rPr>
        <w:t xml:space="preserve">Школска година: </w:t>
      </w:r>
      <w:r>
        <w:rPr>
          <w:rFonts w:eastAsia="Times New Roman"/>
          <w:b/>
          <w:spacing w:val="20"/>
          <w:u w:val="single"/>
          <w:lang w:val="sr-Latn-RS"/>
        </w:rPr>
        <w:t>2023/2024.</w:t>
      </w:r>
    </w:p>
    <w:p w14:paraId="42D548AC" w14:textId="06CD44C4" w:rsidR="008C7E43" w:rsidRPr="00B5285E" w:rsidRDefault="008C7E43" w:rsidP="00132041">
      <w:pPr>
        <w:spacing w:after="0" w:line="240" w:lineRule="auto"/>
        <w:rPr>
          <w:rFonts w:eastAsia="Times New Roman"/>
          <w:spacing w:val="20"/>
          <w:lang w:val="sr-Cyrl-RS"/>
        </w:rPr>
      </w:pPr>
      <w:r w:rsidRPr="00B5285E">
        <w:rPr>
          <w:rFonts w:eastAsia="Times New Roman"/>
          <w:spacing w:val="20"/>
          <w:lang w:val="sr-Latn-RS"/>
        </w:rPr>
        <w:t>Месец:</w:t>
      </w:r>
      <w:r w:rsidR="0099048E" w:rsidRPr="00B5285E">
        <w:rPr>
          <w:rFonts w:eastAsia="Times New Roman"/>
          <w:spacing w:val="20"/>
          <w:lang w:val="sr-Cyrl-RS"/>
        </w:rPr>
        <w:t xml:space="preserve"> септембар</w:t>
      </w:r>
    </w:p>
    <w:p w14:paraId="55D257E9" w14:textId="5ED23F5A" w:rsidR="00FD4619" w:rsidRPr="00B5285E" w:rsidRDefault="00FD4619" w:rsidP="00132041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>Предмет:</w:t>
      </w:r>
      <w:r w:rsidR="00C6012C" w:rsidRPr="00B5285E">
        <w:rPr>
          <w:rFonts w:eastAsia="Times New Roman"/>
          <w:spacing w:val="20"/>
          <w:lang w:val="sr-Latn-RS"/>
        </w:rPr>
        <w:t xml:space="preserve"> </w:t>
      </w:r>
    </w:p>
    <w:p w14:paraId="018371D9" w14:textId="788DE3E4" w:rsidR="00FD4619" w:rsidRPr="00B5285E" w:rsidRDefault="00FD4619" w:rsidP="00132041">
      <w:pPr>
        <w:spacing w:after="0" w:line="240" w:lineRule="auto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Годишњи фонд часова: </w:t>
      </w:r>
    </w:p>
    <w:p w14:paraId="36E13BB4" w14:textId="0F6FEB8B" w:rsidR="00132041" w:rsidRPr="00B5285E" w:rsidRDefault="00FD4619" w:rsidP="00E106D6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>Недељни фонд часова:</w:t>
      </w:r>
      <w:r w:rsidR="002044A5" w:rsidRPr="00B5285E">
        <w:rPr>
          <w:rFonts w:eastAsia="Times New Roman"/>
          <w:spacing w:val="20"/>
          <w:lang w:val="sr-Latn-RS"/>
        </w:rPr>
        <w:t xml:space="preserve">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43033F" w:rsidRPr="00B5285E" w14:paraId="6158A203" w14:textId="77777777" w:rsidTr="0043033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B5285E" w:rsidRDefault="0043033F" w:rsidP="0043033F">
            <w:pPr>
              <w:ind w:left="113" w:right="-108"/>
              <w:rPr>
                <w:rFonts w:eastAsia="Times New Roman"/>
                <w:lang w:val="sr-Latn-RS"/>
              </w:rPr>
            </w:pPr>
            <w:bookmarkStart w:id="1" w:name="_Hlk24980256"/>
            <w:bookmarkEnd w:id="0"/>
            <w:r w:rsidRPr="00B5285E">
              <w:rPr>
                <w:rFonts w:eastAsia="Times New Roman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B5285E" w:rsidRDefault="0043033F" w:rsidP="008C7E43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Исходи</w:t>
            </w:r>
          </w:p>
          <w:p w14:paraId="257485CE" w14:textId="0C259F8F" w:rsidR="0043033F" w:rsidRPr="00B5285E" w:rsidRDefault="0043033F" w:rsidP="008C7E43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B5285E" w:rsidRDefault="0043033F" w:rsidP="008C7E43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B5285E" w:rsidRDefault="0043033F" w:rsidP="008C7E43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B5285E" w:rsidRDefault="0043033F" w:rsidP="008C7E43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B5285E" w:rsidRDefault="0043033F" w:rsidP="008C7E43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B5285E" w:rsidRDefault="0043033F" w:rsidP="008C7E43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B5285E" w:rsidRDefault="0043033F" w:rsidP="008C7E43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B5285E" w:rsidRDefault="0043033F" w:rsidP="008C7E43">
            <w:pPr>
              <w:ind w:left="-90" w:right="-11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B5285E" w:rsidRDefault="0043033F" w:rsidP="008C7E43">
            <w:pPr>
              <w:ind w:right="-17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Евалуација квалитета планираног</w:t>
            </w:r>
          </w:p>
        </w:tc>
      </w:tr>
      <w:bookmarkEnd w:id="1"/>
      <w:tr w:rsidR="0043033F" w:rsidRPr="00B5285E" w14:paraId="1EEABD89" w14:textId="77777777" w:rsidTr="00021063">
        <w:trPr>
          <w:cantSplit/>
          <w:trHeight w:val="3357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578490FB" w:rsidR="0043033F" w:rsidRPr="00B5285E" w:rsidRDefault="0043033F" w:rsidP="008331E1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Latn-RS"/>
              </w:rPr>
            </w:pPr>
            <w:r w:rsidRPr="00B5285E">
              <w:rPr>
                <w:rFonts w:eastAsia="Times New Roman"/>
                <w:sz w:val="28"/>
                <w:szCs w:val="28"/>
                <w:lang w:val="sr-Latn-RS"/>
              </w:rPr>
              <w:t xml:space="preserve">1. </w:t>
            </w:r>
            <w:r w:rsidR="008331E1" w:rsidRPr="00B5285E">
              <w:rPr>
                <w:rFonts w:eastAsia="Times New Roman"/>
                <w:sz w:val="28"/>
                <w:szCs w:val="28"/>
                <w:lang w:val="sr-Latn-RS"/>
              </w:rPr>
              <w:t>ПРИРОДА, ЧОВЕК И ДРУШТВО</w:t>
            </w:r>
          </w:p>
        </w:tc>
        <w:tc>
          <w:tcPr>
            <w:tcW w:w="4113" w:type="dxa"/>
          </w:tcPr>
          <w:p w14:paraId="7CBDC88D" w14:textId="77777777" w:rsidR="00F24185" w:rsidRPr="00B5285E" w:rsidRDefault="00F24185" w:rsidP="00F24185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</w:p>
          <w:p w14:paraId="17238380" w14:textId="458D2D52" w:rsidR="0043033F" w:rsidRPr="00B5285E" w:rsidRDefault="00EF0058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Примени знања стечена то</w:t>
            </w:r>
            <w:r w:rsidRPr="00B5285E">
              <w:rPr>
                <w:rFonts w:eastAsiaTheme="minorHAnsi"/>
                <w:lang w:val="sr-Latn-RS"/>
              </w:rPr>
              <w:t xml:space="preserve">ком другог разреда о: породици, 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школи и свом окружењу, живој</w:t>
            </w:r>
            <w:r w:rsidRPr="00B5285E">
              <w:rPr>
                <w:rFonts w:eastAsiaTheme="minorHAnsi"/>
                <w:lang w:val="sr-Latn-RS"/>
              </w:rPr>
              <w:t xml:space="preserve"> и неживој природи, сналажењу у 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простору и времену и материјалима</w:t>
            </w:r>
            <w:r w:rsidR="0043033F"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ADDF4AE" w14:textId="1E2CC3FA" w:rsidR="0043033F" w:rsidRPr="00B5285E" w:rsidRDefault="00F94985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1</w:t>
            </w:r>
            <w:r w:rsidR="0043033F" w:rsidRPr="00B5285E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6ED9E718" w14:textId="6B14D04C" w:rsidR="0043033F" w:rsidRPr="00B5285E" w:rsidRDefault="00F046C0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Научили смо у другом разреду</w:t>
            </w:r>
          </w:p>
        </w:tc>
        <w:tc>
          <w:tcPr>
            <w:tcW w:w="1134" w:type="dxa"/>
          </w:tcPr>
          <w:p w14:paraId="3C0C4D61" w14:textId="590D3E01" w:rsidR="0043033F" w:rsidRPr="00B5285E" w:rsidRDefault="00F046C0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Обнављање</w:t>
            </w:r>
          </w:p>
        </w:tc>
        <w:tc>
          <w:tcPr>
            <w:tcW w:w="1559" w:type="dxa"/>
          </w:tcPr>
          <w:p w14:paraId="7FC3B6B0" w14:textId="707600F2" w:rsidR="00D51B3B" w:rsidRPr="00B5285E" w:rsidRDefault="00D51B3B" w:rsidP="00D51B3B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</w:t>
            </w:r>
            <w:r w:rsidR="00DF01A3"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шка, монолошка, рад с уџбеником, метода писаних радова</w:t>
            </w:r>
          </w:p>
          <w:p w14:paraId="0CF22470" w14:textId="715D37E7" w:rsidR="0043033F" w:rsidRPr="00B5285E" w:rsidRDefault="0043033F" w:rsidP="0043033F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2DE1C0CA" w14:textId="41F87622" w:rsidR="00D51B3B" w:rsidRPr="00B5285E" w:rsidRDefault="00D51B3B" w:rsidP="00D51B3B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  <w:r w:rsidR="000C5748"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, групни</w:t>
            </w: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7AA4289" w14:textId="2A543CF1" w:rsidR="0043033F" w:rsidRPr="00B5285E" w:rsidRDefault="0043033F" w:rsidP="008C7E43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14BED438" w14:textId="77777777" w:rsidR="00DF01A3" w:rsidRPr="00B5285E" w:rsidRDefault="00D51B3B" w:rsidP="00F2418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6AFA0012" w14:textId="77777777" w:rsidR="00DF01A3" w:rsidRPr="00B5285E" w:rsidRDefault="00DF01A3" w:rsidP="00DF01A3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13E1AED9" w14:textId="3E77879C" w:rsidR="00DF01A3" w:rsidRPr="00B5285E" w:rsidRDefault="00DF01A3" w:rsidP="00DF01A3">
            <w:pPr>
              <w:spacing w:after="0"/>
              <w:rPr>
                <w:lang w:val="sr-Latn-RS"/>
              </w:rPr>
            </w:pPr>
            <w:r w:rsidRPr="00B5285E">
              <w:rPr>
                <w:lang w:val="sr-Latn-RS"/>
              </w:rPr>
              <w:t>Сарадња</w:t>
            </w:r>
          </w:p>
          <w:p w14:paraId="439C8933" w14:textId="77E017B2" w:rsidR="00D51B3B" w:rsidRPr="00B5285E" w:rsidRDefault="00D51B3B" w:rsidP="00DF01A3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Одговорно учешће у демократском друштву </w:t>
            </w:r>
          </w:p>
        </w:tc>
        <w:tc>
          <w:tcPr>
            <w:tcW w:w="1276" w:type="dxa"/>
          </w:tcPr>
          <w:p w14:paraId="169522A0" w14:textId="23201F50" w:rsidR="00D51B3B" w:rsidRPr="00B5285E" w:rsidRDefault="00D4611C" w:rsidP="00D51B3B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sz w:val="22"/>
                <w:lang w:val="sr-Latn-RS"/>
              </w:rPr>
              <w:t>Српски језик</w:t>
            </w:r>
            <w:r w:rsidRPr="00B5285E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  <w:r w:rsidR="00D51B3B"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</w:t>
            </w:r>
            <w:r w:rsidR="00306C45"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рађанско васпитање</w:t>
            </w:r>
          </w:p>
          <w:p w14:paraId="5B9F2B18" w14:textId="20A8999C" w:rsidR="0043033F" w:rsidRPr="00B5285E" w:rsidRDefault="0043033F" w:rsidP="00D51B3B">
            <w:pPr>
              <w:ind w:right="157"/>
              <w:rPr>
                <w:rFonts w:eastAsia="Times New Roman"/>
                <w:lang w:val="sr-Latn-RS"/>
              </w:rPr>
            </w:pPr>
          </w:p>
        </w:tc>
        <w:tc>
          <w:tcPr>
            <w:tcW w:w="1330" w:type="dxa"/>
          </w:tcPr>
          <w:p w14:paraId="73625884" w14:textId="46C43D1A" w:rsidR="0043033F" w:rsidRPr="00B5285E" w:rsidRDefault="0043033F" w:rsidP="008C7E43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43033F" w:rsidRPr="00B5285E" w14:paraId="007080C2" w14:textId="77777777" w:rsidTr="0043033F">
        <w:trPr>
          <w:trHeight w:val="264"/>
          <w:jc w:val="center"/>
        </w:trPr>
        <w:tc>
          <w:tcPr>
            <w:tcW w:w="849" w:type="dxa"/>
            <w:vMerge w:val="restart"/>
            <w:vAlign w:val="center"/>
          </w:tcPr>
          <w:p w14:paraId="1FF7A713" w14:textId="7FE43090" w:rsidR="0043033F" w:rsidRPr="00B5285E" w:rsidRDefault="0043033F" w:rsidP="00E025BD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2D4C61DC" w14:textId="4EA34D78" w:rsidR="00F24185" w:rsidRPr="00B5285E" w:rsidRDefault="00F24185" w:rsidP="00F24185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7BA15038" w14:textId="5A391683" w:rsidR="00F24185" w:rsidRPr="00B5285E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Именује родбинске везе и разуме међусобне породичне односе</w:t>
            </w:r>
          </w:p>
          <w:p w14:paraId="5B217981" w14:textId="7DFC0424" w:rsidR="008331E1" w:rsidRPr="00B5285E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Именује симболе Републике Србије</w:t>
            </w:r>
          </w:p>
          <w:p w14:paraId="4837C25A" w14:textId="4CFF530A" w:rsidR="008331E1" w:rsidRPr="00B5285E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Разликује боје на застави Републике Србије</w:t>
            </w:r>
          </w:p>
          <w:p w14:paraId="2FF8BA88" w14:textId="5937EC9E" w:rsidR="008331E1" w:rsidRPr="00B5285E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Препозна ситуацију у саобраћају која угрожава безбедност</w:t>
            </w:r>
          </w:p>
          <w:p w14:paraId="3D1DCA10" w14:textId="731F2A0E" w:rsidR="008331E1" w:rsidRPr="00B5285E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Именује саобраћ</w:t>
            </w:r>
            <w:r w:rsidRPr="00B5285E">
              <w:rPr>
                <w:rFonts w:eastAsiaTheme="minorHAnsi"/>
                <w:lang w:val="sr-Latn-RS"/>
              </w:rPr>
              <w:t xml:space="preserve">ајна средства према заједничким 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 xml:space="preserve">карактеристикама врста 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lastRenderedPageBreak/>
              <w:t>саобраћаја</w:t>
            </w:r>
          </w:p>
          <w:p w14:paraId="18C54309" w14:textId="68FD750A" w:rsidR="008331E1" w:rsidRPr="00B5285E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Уочава и именује занимања људи</w:t>
            </w:r>
          </w:p>
          <w:p w14:paraId="2EE1F4ED" w14:textId="77777777" w:rsidR="008331E1" w:rsidRPr="00B5285E" w:rsidRDefault="008331E1" w:rsidP="008331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lang w:val="sr-Latn-RS"/>
              </w:rPr>
              <w:t>именује и разликује различите материјале у зависности од</w:t>
            </w:r>
          </w:p>
          <w:p w14:paraId="2B2324CB" w14:textId="6FCC81FD" w:rsidR="008331E1" w:rsidRPr="00B5285E" w:rsidRDefault="008331E1" w:rsidP="008331E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Употребне карактеристике тог материјала</w:t>
            </w:r>
          </w:p>
          <w:p w14:paraId="553A2714" w14:textId="0BFDE204" w:rsidR="008331E1" w:rsidRPr="00B5285E" w:rsidRDefault="008331E1" w:rsidP="008331E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Препозна временске одреднице и њихове карактеристике</w:t>
            </w:r>
          </w:p>
          <w:p w14:paraId="179F28C3" w14:textId="5E52C317" w:rsidR="008331E1" w:rsidRPr="00B5285E" w:rsidRDefault="008331E1" w:rsidP="008331E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Објашњава својим речим</w:t>
            </w:r>
            <w:r w:rsidRPr="00B5285E">
              <w:rPr>
                <w:rFonts w:eastAsiaTheme="minorHAnsi"/>
                <w:lang w:val="sr-Latn-RS"/>
              </w:rPr>
              <w:t xml:space="preserve">а значај неживе природе за живу 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природу</w:t>
            </w:r>
          </w:p>
          <w:p w14:paraId="7AD143F6" w14:textId="50905DE3" w:rsidR="008331E1" w:rsidRPr="00B5285E" w:rsidRDefault="008331E1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Класификује својства годишњих доба</w:t>
            </w:r>
          </w:p>
        </w:tc>
        <w:tc>
          <w:tcPr>
            <w:tcW w:w="567" w:type="dxa"/>
          </w:tcPr>
          <w:p w14:paraId="269A6E7B" w14:textId="2D389DC7" w:rsidR="0043033F" w:rsidRPr="00B5285E" w:rsidRDefault="00F94985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lastRenderedPageBreak/>
              <w:t>2</w:t>
            </w:r>
            <w:r w:rsidR="0043033F" w:rsidRPr="00B5285E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26521E8A" w14:textId="2FF49DF1" w:rsidR="0043033F" w:rsidRPr="00B5285E" w:rsidRDefault="008331E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Иницијални тест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335B6FBF" w14:textId="339D8F58" w:rsidR="0043033F" w:rsidRPr="00B5285E" w:rsidRDefault="008331E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Провера знања</w:t>
            </w:r>
          </w:p>
        </w:tc>
        <w:tc>
          <w:tcPr>
            <w:tcW w:w="1559" w:type="dxa"/>
          </w:tcPr>
          <w:p w14:paraId="5465560F" w14:textId="6D292553" w:rsidR="00306C45" w:rsidRPr="00B5285E" w:rsidRDefault="00306C45" w:rsidP="00306C4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Дијалошка, монолошка, </w:t>
            </w:r>
            <w:r w:rsidR="008331E1"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 писаних радова, метода рада на тексту</w:t>
            </w:r>
          </w:p>
          <w:p w14:paraId="235BA4F8" w14:textId="77777777" w:rsidR="0043033F" w:rsidRPr="00B5285E" w:rsidRDefault="0043033F" w:rsidP="00E025BD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49B67E80" w14:textId="77777777" w:rsidR="00306C45" w:rsidRPr="00B5285E" w:rsidRDefault="00306C45" w:rsidP="00306C4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Индивидуални, фронтални </w:t>
            </w:r>
          </w:p>
          <w:p w14:paraId="69D4093F" w14:textId="77777777" w:rsidR="0043033F" w:rsidRPr="00B5285E" w:rsidRDefault="0043033F" w:rsidP="00E025BD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559" w:type="dxa"/>
          </w:tcPr>
          <w:p w14:paraId="196BD6FA" w14:textId="77777777" w:rsidR="008331E1" w:rsidRPr="00B5285E" w:rsidRDefault="008331E1" w:rsidP="008331E1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5922E5BF" w14:textId="77777777" w:rsidR="008331E1" w:rsidRPr="00B5285E" w:rsidRDefault="008331E1" w:rsidP="008331E1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2AD4C1AE" w14:textId="77777777" w:rsidR="008331E1" w:rsidRPr="00B5285E" w:rsidRDefault="008331E1" w:rsidP="008331E1">
            <w:pPr>
              <w:spacing w:after="0"/>
              <w:rPr>
                <w:lang w:val="sr-Latn-RS"/>
              </w:rPr>
            </w:pPr>
            <w:r w:rsidRPr="00B5285E">
              <w:rPr>
                <w:lang w:val="sr-Latn-RS"/>
              </w:rPr>
              <w:t>Сарадња</w:t>
            </w:r>
          </w:p>
          <w:p w14:paraId="5B3BD416" w14:textId="3F16FC43" w:rsidR="0043033F" w:rsidRPr="00B5285E" w:rsidRDefault="008331E1" w:rsidP="008331E1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Одговорно учешће у демократском друштву </w:t>
            </w:r>
          </w:p>
        </w:tc>
        <w:tc>
          <w:tcPr>
            <w:tcW w:w="1276" w:type="dxa"/>
          </w:tcPr>
          <w:p w14:paraId="09C6A843" w14:textId="023AA65E" w:rsidR="00306C45" w:rsidRPr="00B5285E" w:rsidRDefault="00F24185" w:rsidP="00F24185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2531BEC6" w14:textId="77777777" w:rsidR="0043033F" w:rsidRPr="00B5285E" w:rsidRDefault="0043033F" w:rsidP="00E025B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69215D" w:rsidRPr="00B5285E" w14:paraId="154809E1" w14:textId="77777777" w:rsidTr="00021063">
        <w:trPr>
          <w:cantSplit/>
          <w:trHeight w:val="165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69215D" w:rsidRPr="00B5285E" w:rsidRDefault="0069215D" w:rsidP="0069215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3CDF49E5" w14:textId="77777777" w:rsidR="0069215D" w:rsidRPr="00B5285E" w:rsidRDefault="0069215D" w:rsidP="0069215D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5D22A28B" w14:textId="79DB598E" w:rsidR="0069215D" w:rsidRPr="00B5285E" w:rsidRDefault="002D385C" w:rsidP="0069215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Наведе и одреди стране света</w:t>
            </w:r>
          </w:p>
          <w:p w14:paraId="501B00F3" w14:textId="12759ECA" w:rsidR="002D385C" w:rsidRPr="00B5285E" w:rsidRDefault="002D385C" w:rsidP="0069215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Користи различите начине за оријентацију у природи и окружењу</w:t>
            </w:r>
          </w:p>
          <w:p w14:paraId="6D6556CB" w14:textId="27005EA0" w:rsidR="00337E4D" w:rsidRPr="00B5285E" w:rsidRDefault="002D385C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Објасни како компас функционише и да се оријентише користећи га</w:t>
            </w:r>
          </w:p>
        </w:tc>
        <w:tc>
          <w:tcPr>
            <w:tcW w:w="567" w:type="dxa"/>
          </w:tcPr>
          <w:p w14:paraId="7BE9EBC6" w14:textId="3BDED469" w:rsidR="0069215D" w:rsidRPr="00B5285E" w:rsidRDefault="00F94985" w:rsidP="006921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3</w:t>
            </w:r>
            <w:r w:rsidR="0069215D" w:rsidRPr="00B5285E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7607C580" w14:textId="30151203" w:rsidR="0069215D" w:rsidRPr="00B5285E" w:rsidRDefault="00337E4D" w:rsidP="0069215D">
            <w:pPr>
              <w:pStyle w:val="Pa2"/>
              <w:rPr>
                <w:rFonts w:ascii="Times New Roman" w:hAnsi="Times New Roman" w:cs="Times New Roman"/>
                <w:color w:val="211D1E"/>
                <w:sz w:val="18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b/>
                <w:bCs/>
                <w:sz w:val="20"/>
                <w:lang w:val="sr-Latn-RS"/>
              </w:rPr>
              <w:t>Оријентација у простору</w:t>
            </w:r>
            <w:r w:rsidR="0069215D" w:rsidRPr="00B5285E">
              <w:rPr>
                <w:rStyle w:val="A9"/>
                <w:rFonts w:ascii="Times New Roman" w:hAnsi="Times New Roman" w:cs="Times New Roman"/>
                <w:sz w:val="18"/>
                <w:lang w:val="sr-Latn-RS"/>
              </w:rPr>
              <w:t xml:space="preserve"> </w:t>
            </w:r>
          </w:p>
          <w:p w14:paraId="04275364" w14:textId="0D8D2C52" w:rsidR="0069215D" w:rsidRPr="00B5285E" w:rsidRDefault="0069215D" w:rsidP="006921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084DA438" w14:textId="510CA463" w:rsidR="0069215D" w:rsidRPr="00B5285E" w:rsidRDefault="00337E4D" w:rsidP="0069215D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Обрада</w:t>
            </w:r>
          </w:p>
          <w:p w14:paraId="46079CAC" w14:textId="376A4D61" w:rsidR="0069215D" w:rsidRPr="00B5285E" w:rsidRDefault="0069215D" w:rsidP="006921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EA7AB14" w14:textId="1CB46349" w:rsidR="0069215D" w:rsidRPr="00B5285E" w:rsidRDefault="0069215D" w:rsidP="00021063">
            <w:pPr>
              <w:pStyle w:val="Pa7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Дијалошка, монолошка, </w:t>
            </w:r>
            <w:r w:rsidR="00337E4D"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 рада на тексту, метода писаних радова</w:t>
            </w:r>
          </w:p>
        </w:tc>
        <w:tc>
          <w:tcPr>
            <w:tcW w:w="1134" w:type="dxa"/>
          </w:tcPr>
          <w:p w14:paraId="0A85B460" w14:textId="7261C93B" w:rsidR="0069215D" w:rsidRPr="00B5285E" w:rsidRDefault="0069215D" w:rsidP="0069215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Индивидуални, фронтални, </w:t>
            </w:r>
            <w:r w:rsidR="00337E4D"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 у пару</w:t>
            </w:r>
          </w:p>
          <w:p w14:paraId="1E7F74A7" w14:textId="77777777" w:rsidR="0069215D" w:rsidRPr="00B5285E" w:rsidRDefault="0069215D" w:rsidP="006921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C0C717D" w14:textId="77777777" w:rsidR="005D4569" w:rsidRPr="00B5285E" w:rsidRDefault="005D4569" w:rsidP="005D4569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246A8B53" w14:textId="77777777" w:rsidR="005D4569" w:rsidRPr="00B5285E" w:rsidRDefault="005D4569" w:rsidP="005D4569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4F6FFD44" w14:textId="72614939" w:rsidR="0069215D" w:rsidRPr="00B5285E" w:rsidRDefault="005D4569" w:rsidP="005D456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42D98B8" w14:textId="77777777" w:rsidR="0069215D" w:rsidRPr="00B5285E" w:rsidRDefault="00337E4D" w:rsidP="0069215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6DC3A716" w14:textId="6F19BF51" w:rsidR="00337E4D" w:rsidRPr="00B5285E" w:rsidRDefault="00337E4D" w:rsidP="0069215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Енглески језик</w:t>
            </w:r>
          </w:p>
        </w:tc>
        <w:tc>
          <w:tcPr>
            <w:tcW w:w="1330" w:type="dxa"/>
          </w:tcPr>
          <w:p w14:paraId="05EDF7CC" w14:textId="77777777" w:rsidR="0069215D" w:rsidRPr="00B5285E" w:rsidRDefault="0069215D" w:rsidP="0069215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F1F43" w:rsidRPr="00B5285E" w14:paraId="2B4AA8FE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BF1F43" w:rsidRPr="00B5285E" w:rsidRDefault="00BF1F43" w:rsidP="00BF1F43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8AF7DEC" w14:textId="77777777" w:rsidR="002316DF" w:rsidRPr="00B5285E" w:rsidRDefault="002316DF" w:rsidP="002316D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појам птичје перспективе, плана насеља, размере</w:t>
            </w:r>
          </w:p>
          <w:p w14:paraId="3F7E8E7A" w14:textId="77777777" w:rsidR="002316DF" w:rsidRPr="00B5285E" w:rsidRDefault="002316DF" w:rsidP="002316D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Разуме однос приказа појма на слици у односу на његову стварну величину</w:t>
            </w:r>
          </w:p>
          <w:p w14:paraId="752CB157" w14:textId="77777777" w:rsidR="002316DF" w:rsidRPr="00B5285E" w:rsidRDefault="002316DF" w:rsidP="002316D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Пронађе објекат на плану насеља</w:t>
            </w:r>
          </w:p>
          <w:p w14:paraId="2F275F4B" w14:textId="4F519DB1" w:rsidR="0094602F" w:rsidRPr="00B5285E" w:rsidRDefault="002316DF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Се снађе у простору користећи план насеља</w:t>
            </w:r>
            <w:r w:rsidR="0094602F" w:rsidRPr="00B5285E">
              <w:rPr>
                <w:rStyle w:val="A9"/>
                <w:rFonts w:cs="Times New Roman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21CA0319" w14:textId="5F87D41E" w:rsidR="00BF1F43" w:rsidRPr="00B5285E" w:rsidRDefault="00F94985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4</w:t>
            </w:r>
            <w:r w:rsidR="00995F0D" w:rsidRPr="00B5285E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46BAA143" w14:textId="45EB39DC" w:rsidR="00BF1F43" w:rsidRPr="00B5285E" w:rsidRDefault="005D4569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Оријентација помоћу плана насеља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33938BFA" w14:textId="52BCD0F7" w:rsidR="00BF1F43" w:rsidRPr="00B5285E" w:rsidRDefault="00AD0A7F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5BCDAF14" w14:textId="05EF1C9A" w:rsidR="00AD0A7F" w:rsidRPr="00B5285E" w:rsidRDefault="00AD0A7F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Дијалошка, монолошка, </w:t>
            </w:r>
            <w:r w:rsidR="005D4569"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 рада на тексту</w:t>
            </w:r>
          </w:p>
          <w:p w14:paraId="45B705FA" w14:textId="77777777" w:rsidR="00BF1F43" w:rsidRPr="00B5285E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49DCA5C" w14:textId="09406AD2" w:rsidR="00AD0A7F" w:rsidRPr="00B5285E" w:rsidRDefault="00AD0A7F" w:rsidP="00AD0A7F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  <w:p w14:paraId="2AB9A4DA" w14:textId="77777777" w:rsidR="00BF1F43" w:rsidRPr="00B5285E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48C88CE" w14:textId="77777777" w:rsidR="005D4569" w:rsidRPr="00B5285E" w:rsidRDefault="005D4569" w:rsidP="005D4569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3E691609" w14:textId="77777777" w:rsidR="005D4569" w:rsidRPr="00B5285E" w:rsidRDefault="005D4569" w:rsidP="005D4569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2DC70C44" w14:textId="55427A79" w:rsidR="00BF1F43" w:rsidRPr="00B5285E" w:rsidRDefault="005D4569" w:rsidP="005D456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8DDFBA1" w14:textId="77777777" w:rsidR="00BF1F43" w:rsidRPr="00B5285E" w:rsidRDefault="00D14184" w:rsidP="00BF1F43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55592806" w14:textId="320BCAD7" w:rsidR="00D14184" w:rsidRPr="00B5285E" w:rsidRDefault="00D14184" w:rsidP="00BF1F43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Математика</w:t>
            </w:r>
          </w:p>
        </w:tc>
        <w:tc>
          <w:tcPr>
            <w:tcW w:w="1330" w:type="dxa"/>
          </w:tcPr>
          <w:p w14:paraId="5861641E" w14:textId="77777777" w:rsidR="00BF1F43" w:rsidRPr="00B5285E" w:rsidRDefault="00BF1F43" w:rsidP="00BF1F43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75589B" w:rsidRPr="00334FDD" w14:paraId="1C542A39" w14:textId="77777777" w:rsidTr="0043033F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BCE1296" w14:textId="670B2069" w:rsidR="0075589B" w:rsidRPr="00B5285E" w:rsidRDefault="0075589B" w:rsidP="00AD0A7F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27CD49A" w14:textId="3647257B" w:rsidR="00C938B3" w:rsidRPr="00B5285E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Разликује облике рељефа и воде на географској карти у односу на картографску боју</w:t>
            </w:r>
          </w:p>
          <w:p w14:paraId="52E27023" w14:textId="5710B5BC" w:rsidR="00DC27BD" w:rsidRPr="00B5285E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Се оријентише на географској карти</w:t>
            </w:r>
          </w:p>
          <w:p w14:paraId="3AAD8267" w14:textId="4C0CA1DA" w:rsidR="00DC27BD" w:rsidRPr="00B5285E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Разликује картографске знаке</w:t>
            </w:r>
          </w:p>
          <w:p w14:paraId="632419C5" w14:textId="662DCD25" w:rsidR="00DC27BD" w:rsidRPr="00B5285E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Пронађе и препознаје свој крај на географској карти</w:t>
            </w:r>
          </w:p>
          <w:p w14:paraId="26C652B8" w14:textId="2A5AF316" w:rsidR="00DC27BD" w:rsidRPr="00B5285E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Идентификује географске објекте користећи географску карту Србије</w:t>
            </w:r>
          </w:p>
          <w:p w14:paraId="4BABB605" w14:textId="1F6C9913" w:rsidR="00D14184" w:rsidRPr="00B5285E" w:rsidRDefault="00DC27BD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Одреди положај неког краја на географској карти у односу на стране света</w:t>
            </w:r>
          </w:p>
        </w:tc>
        <w:tc>
          <w:tcPr>
            <w:tcW w:w="567" w:type="dxa"/>
          </w:tcPr>
          <w:p w14:paraId="1572BA22" w14:textId="7D445B90" w:rsidR="0075589B" w:rsidRPr="00B5285E" w:rsidRDefault="00F94985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5</w:t>
            </w:r>
            <w:r w:rsidR="00995F0D" w:rsidRPr="00B5285E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6D5B556F" w14:textId="2F3E17E5" w:rsidR="0075589B" w:rsidRPr="00B5285E" w:rsidRDefault="00DC27BD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Географска карта</w:t>
            </w:r>
          </w:p>
        </w:tc>
        <w:tc>
          <w:tcPr>
            <w:tcW w:w="1134" w:type="dxa"/>
          </w:tcPr>
          <w:p w14:paraId="63E96E2C" w14:textId="302A8E90" w:rsidR="0075589B" w:rsidRPr="00B5285E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355A75B0" w14:textId="77777777" w:rsidR="0075589B" w:rsidRPr="00B5285E" w:rsidRDefault="0075589B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Дијалошка, монолошка, рад с уџбеником </w:t>
            </w:r>
          </w:p>
          <w:p w14:paraId="0D3468BA" w14:textId="77777777" w:rsidR="0075589B" w:rsidRPr="00B5285E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F1C9A6F" w14:textId="3D8195B5" w:rsidR="0075589B" w:rsidRPr="00B5285E" w:rsidRDefault="0075589B" w:rsidP="00AD0A7F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Индивидуални, фронтални </w:t>
            </w:r>
            <w:r w:rsidR="00DC27BD"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 у пару</w:t>
            </w:r>
          </w:p>
          <w:p w14:paraId="2EA259C6" w14:textId="77777777" w:rsidR="0075589B" w:rsidRPr="00B5285E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66048A2F" w14:textId="77777777" w:rsidR="005D4569" w:rsidRPr="00B5285E" w:rsidRDefault="005D4569" w:rsidP="005D4569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5736208A" w14:textId="77777777" w:rsidR="005D4569" w:rsidRPr="00B5285E" w:rsidRDefault="005D4569" w:rsidP="005D4569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255ACF3B" w14:textId="01947C71" w:rsidR="0075589B" w:rsidRPr="00B5285E" w:rsidRDefault="00DC27BD" w:rsidP="005D456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>Решавање проблема</w:t>
            </w:r>
            <w:r w:rsidR="005D4569"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EE948B9" w14:textId="77777777" w:rsidR="00DC27BD" w:rsidRPr="00B5285E" w:rsidRDefault="00DC27BD" w:rsidP="00DC27B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1C252584" w14:textId="77777777" w:rsidR="009716CF" w:rsidRPr="00B5285E" w:rsidRDefault="00DC27BD" w:rsidP="00DC27B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Математика</w:t>
            </w:r>
          </w:p>
          <w:p w14:paraId="27CCDD28" w14:textId="6B5DCC76" w:rsidR="00DC27BD" w:rsidRPr="00B5285E" w:rsidRDefault="001F0C0D" w:rsidP="00DC27B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794D0F62" w14:textId="77777777" w:rsidR="0075589B" w:rsidRPr="00B5285E" w:rsidRDefault="0075589B" w:rsidP="00AD0A7F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C938B3" w:rsidRPr="00B5285E" w14:paraId="56A5CE63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29B3" w14:textId="77777777" w:rsidR="00C938B3" w:rsidRPr="00B5285E" w:rsidRDefault="00C938B3" w:rsidP="00C938B3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19C38541" w14:textId="77777777" w:rsidR="00C938B3" w:rsidRPr="00B5285E" w:rsidRDefault="00C938B3" w:rsidP="00C938B3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39DF41E8" w14:textId="594CC164" w:rsidR="00C938B3" w:rsidRPr="00B5285E" w:rsidRDefault="00680B1A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наведе и одреди стране света</w:t>
            </w:r>
          </w:p>
          <w:p w14:paraId="70A40E4A" w14:textId="6F54AD61" w:rsidR="00680B1A" w:rsidRPr="00B5285E" w:rsidRDefault="00680B1A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користи различите начине за оријентацију у природи и окружењу</w:t>
            </w:r>
          </w:p>
          <w:p w14:paraId="1E8C43F2" w14:textId="2175BCC6" w:rsidR="00680B1A" w:rsidRPr="00B5285E" w:rsidRDefault="00680B1A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оријентише се уз помоћ компаса</w:t>
            </w:r>
          </w:p>
          <w:p w14:paraId="3CD7B4B2" w14:textId="3F327C71" w:rsidR="00680B1A" w:rsidRPr="00B5285E" w:rsidRDefault="00680B1A" w:rsidP="0068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lang w:val="sr-Latn-RS"/>
              </w:rPr>
              <w:t>примени стечено знање за решавање проблемских ситуација из свакодневног живота</w:t>
            </w:r>
          </w:p>
          <w:p w14:paraId="6321D168" w14:textId="551655E0" w:rsidR="00680B1A" w:rsidRPr="00B5285E" w:rsidRDefault="005D11BD" w:rsidP="00680B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разликује облике рељефа и воде на географској карти у односу на картографску боју</w:t>
            </w:r>
          </w:p>
          <w:p w14:paraId="54E943E5" w14:textId="3B1846A4" w:rsidR="005D11BD" w:rsidRPr="00B5285E" w:rsidRDefault="005D11BD" w:rsidP="00680B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разликује картографске знаке</w:t>
            </w:r>
          </w:p>
          <w:p w14:paraId="2D5AE54F" w14:textId="13F16EAE" w:rsidR="005D11BD" w:rsidRPr="00B5285E" w:rsidRDefault="005D11BD" w:rsidP="00680B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пронађе задати појам на географској карти користећи знања о странама света</w:t>
            </w:r>
          </w:p>
          <w:p w14:paraId="1E727087" w14:textId="302FBF89" w:rsidR="00680B1A" w:rsidRPr="00B5285E" w:rsidRDefault="00680B1A" w:rsidP="005D11B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sr-Latn-RS"/>
              </w:rPr>
            </w:pPr>
          </w:p>
        </w:tc>
        <w:tc>
          <w:tcPr>
            <w:tcW w:w="567" w:type="dxa"/>
          </w:tcPr>
          <w:p w14:paraId="27539CDF" w14:textId="507445D6" w:rsidR="00C938B3" w:rsidRPr="00B5285E" w:rsidRDefault="00F94985" w:rsidP="00C938B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6</w:t>
            </w:r>
            <w:r w:rsidR="00C938B3" w:rsidRPr="00B5285E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4DB5E8D5" w14:textId="3CB1AB79" w:rsidR="00C938B3" w:rsidRPr="00B5285E" w:rsidRDefault="001F0C0D" w:rsidP="00C938B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Оријентација у простору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56B21AB4" w14:textId="24FD00D7" w:rsidR="00C938B3" w:rsidRPr="00B5285E" w:rsidRDefault="00C938B3" w:rsidP="00C938B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4C2D8E14" w14:textId="4135AE41" w:rsidR="00C938B3" w:rsidRPr="00B5285E" w:rsidRDefault="00C938B3" w:rsidP="00C938B3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Дијалошка, монолошка, </w:t>
            </w:r>
            <w:r w:rsidR="00DC27BD"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 рада на тексту</w:t>
            </w:r>
          </w:p>
          <w:p w14:paraId="09B757BE" w14:textId="77777777" w:rsidR="00C938B3" w:rsidRPr="00B5285E" w:rsidRDefault="00C938B3" w:rsidP="00C938B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F389A52" w14:textId="070C0359" w:rsidR="00C938B3" w:rsidRPr="00B5285E" w:rsidRDefault="00C938B3" w:rsidP="00C938B3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  <w:p w14:paraId="59ADBA29" w14:textId="77777777" w:rsidR="00C938B3" w:rsidRPr="00B5285E" w:rsidRDefault="00C938B3" w:rsidP="00C938B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2735384" w14:textId="77777777" w:rsidR="005D4569" w:rsidRPr="00B5285E" w:rsidRDefault="005D4569" w:rsidP="005D4569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2D57D1EF" w14:textId="77777777" w:rsidR="005D4569" w:rsidRPr="00B5285E" w:rsidRDefault="005D4569" w:rsidP="005D4569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78CBA230" w14:textId="72E91E42" w:rsidR="00C938B3" w:rsidRPr="00B5285E" w:rsidRDefault="005D4569" w:rsidP="005D456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AD79043" w14:textId="77777777" w:rsidR="00C938B3" w:rsidRPr="00B5285E" w:rsidRDefault="001F0C0D" w:rsidP="00C938B3">
            <w:pPr>
              <w:pStyle w:val="Pa24"/>
              <w:rPr>
                <w:rFonts w:ascii="Times New Roman" w:hAnsi="Times New Roman" w:cs="Times New Roman"/>
                <w:sz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sz w:val="22"/>
                <w:lang w:val="sr-Latn-RS"/>
              </w:rPr>
              <w:t>Српски језик</w:t>
            </w:r>
          </w:p>
          <w:p w14:paraId="0AC61CBB" w14:textId="77777777" w:rsidR="00BD3B21" w:rsidRPr="00B5285E" w:rsidRDefault="00BD3B21" w:rsidP="00BD3B21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20340337" w14:textId="77777777" w:rsidR="00BD3B21" w:rsidRPr="00B5285E" w:rsidRDefault="00BD3B21" w:rsidP="00BD3B21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Математика</w:t>
            </w:r>
          </w:p>
          <w:p w14:paraId="371A0FD6" w14:textId="79553769" w:rsidR="00BD3B21" w:rsidRPr="00B5285E" w:rsidRDefault="00BD3B21" w:rsidP="00BD3B21">
            <w:pPr>
              <w:rPr>
                <w:lang w:val="sr-Latn-RS"/>
              </w:rPr>
            </w:pPr>
          </w:p>
        </w:tc>
        <w:tc>
          <w:tcPr>
            <w:tcW w:w="1330" w:type="dxa"/>
          </w:tcPr>
          <w:p w14:paraId="7DDE5D14" w14:textId="77777777" w:rsidR="00C938B3" w:rsidRPr="00B5285E" w:rsidRDefault="00C938B3" w:rsidP="00C938B3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1C1D64" w:rsidRPr="00B5285E" w14:paraId="028930F4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E426D83" w14:textId="77777777" w:rsidR="001C1D64" w:rsidRPr="00B5285E" w:rsidRDefault="001C1D64" w:rsidP="001C1D64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4BEC9A1" w14:textId="77777777" w:rsidR="00F212DC" w:rsidRPr="00B5285E" w:rsidRDefault="00F212DC" w:rsidP="00F212DC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2B332651" w14:textId="5DDC0C57" w:rsidR="001C1D64" w:rsidRPr="00B5285E" w:rsidRDefault="00F212DC" w:rsidP="001C1D6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Користи временске одре</w:t>
            </w:r>
            <w:r w:rsidRPr="00B5285E">
              <w:rPr>
                <w:rFonts w:eastAsiaTheme="minorHAnsi"/>
                <w:lang w:val="sr-Latn-RS"/>
              </w:rPr>
              <w:t xml:space="preserve">днице (година, век, деценија) у 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свакодневним ситуацијама и</w:t>
            </w:r>
            <w:r w:rsidRPr="00B5285E">
              <w:rPr>
                <w:rFonts w:eastAsiaTheme="minorHAnsi"/>
                <w:lang w:val="sr-Latn-RS"/>
              </w:rPr>
              <w:t xml:space="preserve"> приликом описивања догађаја из 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прошлости</w:t>
            </w:r>
          </w:p>
          <w:p w14:paraId="456FF8DB" w14:textId="4C0FC3EC" w:rsidR="001C1D64" w:rsidRPr="00B5285E" w:rsidRDefault="00F212DC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Приказује на ленти времена догађаје и временске одреднице</w:t>
            </w:r>
            <w:r w:rsidR="001C1D64"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3AAC139" w14:textId="2369481A" w:rsidR="001C1D64" w:rsidRPr="00B5285E" w:rsidRDefault="00F94985" w:rsidP="001C1D6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7</w:t>
            </w:r>
            <w:r w:rsidR="001C1D64" w:rsidRPr="00B5285E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78C39579" w14:textId="4072D67E" w:rsidR="001C1D64" w:rsidRPr="00B5285E" w:rsidRDefault="00F212DC" w:rsidP="001C1D6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Временске одреднице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024A4736" w14:textId="4CEE97BA" w:rsidR="001C1D64" w:rsidRPr="00B5285E" w:rsidRDefault="001C1D64" w:rsidP="001C1D6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0C64FC73" w14:textId="4F6A2070" w:rsidR="001C1D64" w:rsidRPr="00B5285E" w:rsidRDefault="001C1D64" w:rsidP="001C1D64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Дијалошка, монолошка, </w:t>
            </w:r>
            <w:r w:rsidR="00F212DC"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 рада на тексту</w:t>
            </w:r>
          </w:p>
          <w:p w14:paraId="769A86A8" w14:textId="77777777" w:rsidR="001C1D64" w:rsidRPr="00B5285E" w:rsidRDefault="001C1D64" w:rsidP="001C1D6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1AC38AC" w14:textId="7997B81B" w:rsidR="001C1D64" w:rsidRPr="00B5285E" w:rsidRDefault="001C1D64" w:rsidP="001C1D64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212CC309" w14:textId="77777777" w:rsidR="001C1D64" w:rsidRPr="00B5285E" w:rsidRDefault="001C1D64" w:rsidP="001C1D6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6371F84D" w14:textId="77777777" w:rsidR="005D4569" w:rsidRPr="00B5285E" w:rsidRDefault="005D4569" w:rsidP="005D4569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264F8C73" w14:textId="77777777" w:rsidR="005D4569" w:rsidRPr="00B5285E" w:rsidRDefault="005D4569" w:rsidP="005D4569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4D42FF52" w14:textId="116354F3" w:rsidR="001C1D64" w:rsidRPr="00B5285E" w:rsidRDefault="005D4569" w:rsidP="005D456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2F89C0C" w14:textId="77777777" w:rsidR="001C1D64" w:rsidRPr="00B5285E" w:rsidRDefault="001C1D64" w:rsidP="001C1D64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068758B9" w14:textId="77777777" w:rsidR="00F212DC" w:rsidRPr="00B5285E" w:rsidRDefault="00F212DC" w:rsidP="00F212DC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Математика</w:t>
            </w:r>
          </w:p>
          <w:p w14:paraId="1E49B878" w14:textId="70BD8A53" w:rsidR="00F212DC" w:rsidRPr="00B5285E" w:rsidRDefault="00F212DC" w:rsidP="001C1D64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0D36989B" w14:textId="77777777" w:rsidR="001C1D64" w:rsidRPr="00B5285E" w:rsidRDefault="001C1D64" w:rsidP="001C1D64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93A58" w:rsidRPr="00B5285E" w14:paraId="4E4D48E9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8DDCC9C" w14:textId="77777777" w:rsidR="00893A58" w:rsidRPr="00B5285E" w:rsidRDefault="00893A58" w:rsidP="00893A58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8400A25" w14:textId="77777777" w:rsidR="00B32EA2" w:rsidRPr="00B5285E" w:rsidRDefault="00B32EA2" w:rsidP="00B32EA2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1B956B72" w14:textId="189411FA" w:rsidR="00893A58" w:rsidRPr="00B5285E" w:rsidRDefault="00B32EA2" w:rsidP="00893A5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Исприча нешто о раду и стваралаштву значајних личности из различитих периода наше прошлости</w:t>
            </w:r>
          </w:p>
          <w:p w14:paraId="038272A6" w14:textId="6B178623" w:rsidR="00B32EA2" w:rsidRPr="00B5285E" w:rsidRDefault="00B32EA2" w:rsidP="00893A5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Разликује појмове предак и потомак</w:t>
            </w:r>
          </w:p>
          <w:p w14:paraId="3097FB37" w14:textId="0F90D168" w:rsidR="00B32EA2" w:rsidRPr="00B5285E" w:rsidRDefault="00B32EA2" w:rsidP="00893A5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Одреди време дешавања неког догађаја</w:t>
            </w:r>
          </w:p>
          <w:p w14:paraId="0FFF4787" w14:textId="41BE2FE4" w:rsidR="00893A58" w:rsidRPr="00B5285E" w:rsidRDefault="00B32EA2" w:rsidP="00B32EA2">
            <w:pPr>
              <w:ind w:right="-105"/>
              <w:rPr>
                <w:b/>
                <w:lang w:val="sr-Latn-RS"/>
              </w:rPr>
            </w:pPr>
            <w:r w:rsidRPr="00B5285E">
              <w:rPr>
                <w:rFonts w:eastAsia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4F67CB20" w14:textId="2BF411B8" w:rsidR="00893A58" w:rsidRPr="00B5285E" w:rsidRDefault="00F94985" w:rsidP="00893A5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8</w:t>
            </w:r>
            <w:r w:rsidR="00893A58" w:rsidRPr="00B5285E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5BE87698" w14:textId="529B2ECC" w:rsidR="00893A58" w:rsidRPr="00B5285E" w:rsidRDefault="00B32EA2" w:rsidP="00893A5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Породична прошлост и прошлост нашег краја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001A9B9C" w14:textId="775812C2" w:rsidR="00893A58" w:rsidRPr="00B5285E" w:rsidRDefault="00893A58" w:rsidP="00893A5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32A37B20" w14:textId="361AECBA" w:rsidR="00893A58" w:rsidRPr="00B5285E" w:rsidRDefault="00893A58" w:rsidP="00893A58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Дијалошка, монолошка, </w:t>
            </w:r>
            <w:r w:rsidR="00B32EA2"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 рада на тексту</w:t>
            </w:r>
          </w:p>
          <w:p w14:paraId="17D062DA" w14:textId="77777777" w:rsidR="00893A58" w:rsidRPr="00B5285E" w:rsidRDefault="00893A58" w:rsidP="00893A5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7CAEFA6" w14:textId="77777777" w:rsidR="00893A58" w:rsidRPr="00B5285E" w:rsidRDefault="00893A58" w:rsidP="00893A58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Индивидуални, фронтални </w:t>
            </w:r>
          </w:p>
          <w:p w14:paraId="306CFAFF" w14:textId="77777777" w:rsidR="00893A58" w:rsidRPr="00B5285E" w:rsidRDefault="00893A58" w:rsidP="00893A5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712B3AD" w14:textId="77777777" w:rsidR="005D4569" w:rsidRPr="00B5285E" w:rsidRDefault="005D4569" w:rsidP="005D4569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0383D76E" w14:textId="77777777" w:rsidR="005D4569" w:rsidRPr="00B5285E" w:rsidRDefault="005D4569" w:rsidP="005D4569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5FE5DA83" w14:textId="265F379B" w:rsidR="00893A58" w:rsidRPr="00B5285E" w:rsidRDefault="005D4569" w:rsidP="005D456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FFCC9C1" w14:textId="5E497720" w:rsidR="00893A58" w:rsidRPr="00B5285E" w:rsidRDefault="00893A58" w:rsidP="00893A58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6FD4B5BF" w14:textId="77777777" w:rsidR="00893A58" w:rsidRPr="00B5285E" w:rsidRDefault="00893A58" w:rsidP="00893A58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33F144A5" w14:textId="41714245" w:rsidR="00FD4619" w:rsidRPr="00B5285E" w:rsidRDefault="00FD4619" w:rsidP="00FD4619">
      <w:pPr>
        <w:tabs>
          <w:tab w:val="right" w:pos="12960"/>
        </w:tabs>
        <w:rPr>
          <w:lang w:val="sr-Latn-RS"/>
        </w:rPr>
      </w:pPr>
      <w:r w:rsidRPr="00B5285E">
        <w:rPr>
          <w:lang w:val="sr-Latn-RS"/>
        </w:rPr>
        <w:t>Датум предаје:</w:t>
      </w:r>
      <w:r w:rsidR="00132041" w:rsidRPr="00B5285E">
        <w:rPr>
          <w:lang w:val="sr-Latn-RS"/>
        </w:rPr>
        <w:t xml:space="preserve"> </w:t>
      </w:r>
      <w:r w:rsidRPr="00B5285E">
        <w:rPr>
          <w:lang w:val="sr-Latn-RS"/>
        </w:rPr>
        <w:t>_________________</w:t>
      </w:r>
      <w:r w:rsidRPr="00B5285E">
        <w:rPr>
          <w:lang w:val="sr-Latn-RS"/>
        </w:rPr>
        <w:tab/>
        <w:t>Предметни наставник:</w:t>
      </w:r>
      <w:r w:rsidR="00E106D6" w:rsidRPr="00B5285E">
        <w:rPr>
          <w:lang w:val="sr-Latn-RS"/>
        </w:rPr>
        <w:t xml:space="preserve"> </w:t>
      </w:r>
      <w:r w:rsidRPr="00B5285E">
        <w:rPr>
          <w:lang w:val="sr-Latn-RS"/>
        </w:rPr>
        <w:t>______________________</w:t>
      </w:r>
    </w:p>
    <w:p w14:paraId="49E33C77" w14:textId="217417C6" w:rsidR="0087561F" w:rsidRPr="00B5285E" w:rsidRDefault="0087561F">
      <w:pPr>
        <w:spacing w:after="200" w:line="276" w:lineRule="auto"/>
        <w:rPr>
          <w:lang w:val="sr-Latn-RS"/>
        </w:rPr>
      </w:pPr>
      <w:r w:rsidRPr="00B5285E">
        <w:rPr>
          <w:lang w:val="sr-Latn-RS"/>
        </w:rPr>
        <w:br w:type="page"/>
      </w:r>
    </w:p>
    <w:p w14:paraId="0BD3C615" w14:textId="77777777" w:rsidR="0099048E" w:rsidRPr="00B5285E" w:rsidRDefault="0099048E" w:rsidP="0099048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46EFF9F5" w14:textId="77777777" w:rsidR="00334FDD" w:rsidRDefault="00334FDD" w:rsidP="00334FDD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r>
        <w:rPr>
          <w:rFonts w:eastAsia="Times New Roman"/>
          <w:b/>
          <w:spacing w:val="20"/>
          <w:lang w:val="sr-Latn-RS"/>
        </w:rPr>
        <w:t xml:space="preserve">Школска година: </w:t>
      </w:r>
      <w:r>
        <w:rPr>
          <w:rFonts w:eastAsia="Times New Roman"/>
          <w:b/>
          <w:spacing w:val="20"/>
          <w:u w:val="single"/>
          <w:lang w:val="sr-Latn-RS"/>
        </w:rPr>
        <w:t>2023/2024.</w:t>
      </w:r>
    </w:p>
    <w:p w14:paraId="2868B25E" w14:textId="5C5B2F15" w:rsidR="0099048E" w:rsidRPr="00B5285E" w:rsidRDefault="0099048E" w:rsidP="0099048E">
      <w:pPr>
        <w:spacing w:after="0" w:line="240" w:lineRule="auto"/>
        <w:rPr>
          <w:rFonts w:eastAsia="Times New Roman"/>
          <w:spacing w:val="20"/>
          <w:lang w:val="sr-Cyrl-RS"/>
        </w:rPr>
      </w:pPr>
      <w:r w:rsidRPr="00B5285E">
        <w:rPr>
          <w:rFonts w:eastAsia="Times New Roman"/>
          <w:spacing w:val="20"/>
          <w:lang w:val="sr-Latn-RS"/>
        </w:rPr>
        <w:t>Месец:</w:t>
      </w:r>
      <w:r w:rsidRPr="00B5285E">
        <w:rPr>
          <w:rFonts w:eastAsia="Times New Roman"/>
          <w:spacing w:val="20"/>
          <w:lang w:val="sr-Cyrl-RS"/>
        </w:rPr>
        <w:t>октобар</w:t>
      </w:r>
    </w:p>
    <w:p w14:paraId="538F8B60" w14:textId="77777777" w:rsidR="0099048E" w:rsidRPr="00B5285E" w:rsidRDefault="0099048E" w:rsidP="0099048E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Предмет: </w:t>
      </w:r>
    </w:p>
    <w:p w14:paraId="44E2C9CD" w14:textId="77777777" w:rsidR="0099048E" w:rsidRPr="00B5285E" w:rsidRDefault="0099048E" w:rsidP="0099048E">
      <w:pPr>
        <w:spacing w:after="0" w:line="240" w:lineRule="auto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Годишњи фонд часова: </w:t>
      </w:r>
    </w:p>
    <w:p w14:paraId="4B6494D7" w14:textId="77777777" w:rsidR="0099048E" w:rsidRPr="00B5285E" w:rsidRDefault="0099048E" w:rsidP="0099048E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99048E" w:rsidRPr="00B5285E" w14:paraId="11EC834A" w14:textId="77777777" w:rsidTr="005D714D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CAECE00" w14:textId="77777777" w:rsidR="0099048E" w:rsidRPr="00B5285E" w:rsidRDefault="0099048E" w:rsidP="005D714D">
            <w:pPr>
              <w:ind w:left="113" w:right="-108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921C44C" w14:textId="77777777" w:rsidR="0099048E" w:rsidRPr="00B5285E" w:rsidRDefault="0099048E" w:rsidP="005D714D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Исходи</w:t>
            </w:r>
          </w:p>
          <w:p w14:paraId="6F745978" w14:textId="77777777" w:rsidR="0099048E" w:rsidRPr="00B5285E" w:rsidRDefault="0099048E" w:rsidP="005D714D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9943D5" w14:textId="77777777" w:rsidR="0099048E" w:rsidRPr="00B5285E" w:rsidRDefault="0099048E" w:rsidP="005D714D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CC2A4E" w14:textId="77777777" w:rsidR="0099048E" w:rsidRPr="00B5285E" w:rsidRDefault="0099048E" w:rsidP="005D714D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7FC9B4" w14:textId="77777777" w:rsidR="0099048E" w:rsidRPr="00B5285E" w:rsidRDefault="0099048E" w:rsidP="005D714D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B69D04A" w14:textId="77777777" w:rsidR="0099048E" w:rsidRPr="00B5285E" w:rsidRDefault="0099048E" w:rsidP="005D714D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686ED0" w14:textId="77777777" w:rsidR="0099048E" w:rsidRPr="00B5285E" w:rsidRDefault="0099048E" w:rsidP="005D714D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27009C9" w14:textId="77777777" w:rsidR="0099048E" w:rsidRPr="00B5285E" w:rsidRDefault="0099048E" w:rsidP="005D714D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F345742" w14:textId="77777777" w:rsidR="0099048E" w:rsidRPr="00B5285E" w:rsidRDefault="0099048E" w:rsidP="005D714D">
            <w:pPr>
              <w:ind w:left="-90" w:right="-11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60466E7" w14:textId="77777777" w:rsidR="0099048E" w:rsidRPr="00B5285E" w:rsidRDefault="0099048E" w:rsidP="005D714D">
            <w:pPr>
              <w:ind w:right="-17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Евалуација квалитета планираног</w:t>
            </w:r>
          </w:p>
        </w:tc>
      </w:tr>
      <w:tr w:rsidR="0099048E" w:rsidRPr="00B5285E" w14:paraId="3C36868F" w14:textId="77777777" w:rsidTr="00021063">
        <w:trPr>
          <w:cantSplit/>
          <w:trHeight w:val="293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975596B" w14:textId="77777777" w:rsidR="0099048E" w:rsidRPr="00B5285E" w:rsidRDefault="0099048E" w:rsidP="005D714D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Latn-RS"/>
              </w:rPr>
            </w:pPr>
            <w:r w:rsidRPr="00B5285E">
              <w:rPr>
                <w:rFonts w:eastAsia="Times New Roman"/>
                <w:sz w:val="28"/>
                <w:szCs w:val="28"/>
                <w:lang w:val="sr-Latn-RS"/>
              </w:rPr>
              <w:t>2. ОРИЈЕНТАЦИЈА У ПРОСТОРУ И ВРЕМЕНУ</w:t>
            </w:r>
          </w:p>
        </w:tc>
        <w:tc>
          <w:tcPr>
            <w:tcW w:w="4113" w:type="dxa"/>
          </w:tcPr>
          <w:p w14:paraId="65F425CD" w14:textId="77777777" w:rsidR="0099048E" w:rsidRPr="00B5285E" w:rsidRDefault="0099048E" w:rsidP="005D714D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</w:p>
          <w:p w14:paraId="625B11B2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како су изгледали обућа и одећа у прошлости</w:t>
            </w:r>
          </w:p>
          <w:p w14:paraId="5AC2CCE7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4"/>
                <w:szCs w:val="22"/>
                <w:lang w:val="sr-Latn-RS"/>
              </w:rPr>
            </w:pPr>
            <w:r w:rsidRPr="00B5285E">
              <w:rPr>
                <w:noProof/>
                <w:sz w:val="24"/>
                <w:szCs w:val="22"/>
                <w:lang w:val="sr-Latn-RS"/>
              </w:rPr>
              <w:t xml:space="preserve"> </w:t>
            </w:r>
            <w:r w:rsidRPr="00B5285E">
              <w:rPr>
                <w:rFonts w:eastAsiaTheme="minorHAnsi"/>
                <w:sz w:val="22"/>
                <w:lang w:val="sr-Latn-RS"/>
              </w:rPr>
              <w:t>Наведе и објасни начине израде обуће и одеће некад и сад</w:t>
            </w:r>
          </w:p>
          <w:p w14:paraId="7E3BA1B1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занимања људи у прошлости</w:t>
            </w:r>
          </w:p>
          <w:p w14:paraId="50B6F318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Препозна карактеристике начина исхране људи у прошлости</w:t>
            </w:r>
          </w:p>
          <w:p w14:paraId="018778B8" w14:textId="20E965D5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бар једну игру којом су се играла деца у прошлости</w:t>
            </w:r>
          </w:p>
        </w:tc>
        <w:tc>
          <w:tcPr>
            <w:tcW w:w="567" w:type="dxa"/>
          </w:tcPr>
          <w:p w14:paraId="452ED434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9.</w:t>
            </w:r>
          </w:p>
        </w:tc>
        <w:tc>
          <w:tcPr>
            <w:tcW w:w="2127" w:type="dxa"/>
          </w:tcPr>
          <w:p w14:paraId="308FB2EC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Живот људи у прошлости и данас</w:t>
            </w:r>
          </w:p>
        </w:tc>
        <w:tc>
          <w:tcPr>
            <w:tcW w:w="1134" w:type="dxa"/>
          </w:tcPr>
          <w:p w14:paraId="13CFD97C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7D7240B" w14:textId="77777777" w:rsidR="0099048E" w:rsidRPr="00B5285E" w:rsidRDefault="0099048E" w:rsidP="005D714D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  <w:r w:rsidRPr="00B5285E">
              <w:rPr>
                <w:color w:val="211D1E"/>
                <w:sz w:val="22"/>
                <w:szCs w:val="22"/>
                <w:lang w:val="sr-Latn-RS"/>
              </w:rPr>
              <w:t>Дијалошка, монолошка, рад с уџбеником, метода рада на тексту</w:t>
            </w:r>
            <w:r w:rsidRPr="00B5285E">
              <w:rPr>
                <w:b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038E841B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Индивидуални, фронтални, групни </w:t>
            </w:r>
          </w:p>
          <w:p w14:paraId="0D6EA593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68D2C0DB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783D8432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6B056EEB" w14:textId="77777777" w:rsidR="0099048E" w:rsidRPr="00B5285E" w:rsidRDefault="0099048E" w:rsidP="005D714D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A7D17D8" w14:textId="77777777" w:rsidR="0099048E" w:rsidRPr="00B5285E" w:rsidRDefault="0099048E" w:rsidP="005D714D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sz w:val="22"/>
                <w:lang w:val="sr-Latn-RS"/>
              </w:rPr>
              <w:t>Српски језик</w:t>
            </w:r>
            <w:r w:rsidRPr="00B5285E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Ликовна култура</w:t>
            </w:r>
          </w:p>
          <w:p w14:paraId="3C0897A7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  <w:tc>
          <w:tcPr>
            <w:tcW w:w="1330" w:type="dxa"/>
          </w:tcPr>
          <w:p w14:paraId="30AEC7DF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334FDD" w14:paraId="16B4432A" w14:textId="77777777" w:rsidTr="005D714D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2D4FFE8" w14:textId="77777777" w:rsidR="0099048E" w:rsidRPr="00B5285E" w:rsidRDefault="0099048E" w:rsidP="005D714D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106A2699" w14:textId="77777777" w:rsidR="0099048E" w:rsidRPr="00B5285E" w:rsidRDefault="0099048E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535781B7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Наведе историјске изводе</w:t>
            </w:r>
          </w:p>
          <w:p w14:paraId="5F1823EB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Препозна и разликује историјске изворе</w:t>
            </w:r>
          </w:p>
          <w:p w14:paraId="3C26D16D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Зна где и како се чувају историјски извори</w:t>
            </w:r>
          </w:p>
          <w:p w14:paraId="1C367DD4" w14:textId="6BA5F4CF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Одређује којој врсти историјског извора припада одређени извор информација</w:t>
            </w:r>
          </w:p>
        </w:tc>
        <w:tc>
          <w:tcPr>
            <w:tcW w:w="567" w:type="dxa"/>
          </w:tcPr>
          <w:p w14:paraId="7185DD98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2127" w:type="dxa"/>
          </w:tcPr>
          <w:p w14:paraId="3792F72C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Откривамо прошлост</w:t>
            </w:r>
          </w:p>
        </w:tc>
        <w:tc>
          <w:tcPr>
            <w:tcW w:w="1134" w:type="dxa"/>
          </w:tcPr>
          <w:p w14:paraId="1C211CA4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3D548842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6EFC2D28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5B5D47EC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Индивидуални, фронтални </w:t>
            </w:r>
          </w:p>
          <w:p w14:paraId="249D1442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559" w:type="dxa"/>
          </w:tcPr>
          <w:p w14:paraId="391EF48E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7398B77C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44C41053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0B318CB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61CAF903" w14:textId="77777777" w:rsidR="0099048E" w:rsidRPr="00B5285E" w:rsidRDefault="0099048E" w:rsidP="005D714D">
            <w:pPr>
              <w:ind w:right="157"/>
              <w:rPr>
                <w:rStyle w:val="A9"/>
                <w:rFonts w:cs="Times New Roman"/>
                <w:b w:val="0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>Ликовна култура</w:t>
            </w:r>
          </w:p>
          <w:p w14:paraId="42BFDD0E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55902A51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334FDD" w14:paraId="7530F740" w14:textId="77777777" w:rsidTr="005D714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815EA7" w14:textId="77777777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2A18EF95" w14:textId="77777777" w:rsidR="0099048E" w:rsidRPr="00B5285E" w:rsidRDefault="0099048E" w:rsidP="005D714D">
            <w:pPr>
              <w:pStyle w:val="tabela"/>
              <w:spacing w:before="0" w:line="240" w:lineRule="auto"/>
              <w:ind w:left="157" w:right="-105"/>
              <w:rPr>
                <w:rFonts w:eastAsiaTheme="minorHAnsi"/>
                <w:lang w:val="sr-Latn-RS"/>
              </w:rPr>
            </w:pPr>
          </w:p>
          <w:p w14:paraId="19ABE27A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Именује временске одреднице</w:t>
            </w:r>
          </w:p>
          <w:p w14:paraId="721C1066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Разликује временске одреднице</w:t>
            </w:r>
          </w:p>
          <w:p w14:paraId="39AE0E18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 xml:space="preserve">Одреди догађаје који су се </w:t>
            </w:r>
            <w:r w:rsidRPr="00B5285E">
              <w:rPr>
                <w:rFonts w:eastAsiaTheme="minorHAnsi"/>
                <w:lang w:val="sr-Latn-RS"/>
              </w:rPr>
              <w:t xml:space="preserve">десили у прошлости, садашњости, 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будућности</w:t>
            </w:r>
          </w:p>
          <w:p w14:paraId="655F7E11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Уочава и одређује појмове предак и потомак</w:t>
            </w:r>
          </w:p>
          <w:p w14:paraId="1B7439BB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Зна трајање временских одредница</w:t>
            </w:r>
          </w:p>
          <w:p w14:paraId="54D76F75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Зна да представи догађаје на временској ленти</w:t>
            </w:r>
          </w:p>
          <w:p w14:paraId="74AE8CC8" w14:textId="58ADABDF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Прикупи и представи податке о прошлости породице и краја</w:t>
            </w:r>
          </w:p>
        </w:tc>
        <w:tc>
          <w:tcPr>
            <w:tcW w:w="567" w:type="dxa"/>
          </w:tcPr>
          <w:p w14:paraId="675BCE7D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11.</w:t>
            </w:r>
          </w:p>
        </w:tc>
        <w:tc>
          <w:tcPr>
            <w:tcW w:w="2127" w:type="dxa"/>
          </w:tcPr>
          <w:p w14:paraId="480D78BC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Оријентација у времену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47DDB0A5" w14:textId="77777777" w:rsidR="0099048E" w:rsidRPr="00B5285E" w:rsidRDefault="0099048E" w:rsidP="005D714D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Уврђивање</w:t>
            </w:r>
          </w:p>
          <w:p w14:paraId="1ECE7672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1A2B858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Дијалошка, монолошка, метода рада на тексту, </w:t>
            </w:r>
          </w:p>
          <w:p w14:paraId="0A870C5F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9F24A7C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</w:t>
            </w:r>
          </w:p>
          <w:p w14:paraId="5F207D2B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C6EB9DA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3EDCDB3A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39D323CD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411403E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54DA8362" w14:textId="77777777" w:rsidR="0099048E" w:rsidRPr="00B5285E" w:rsidRDefault="0099048E" w:rsidP="005D714D">
            <w:pPr>
              <w:ind w:right="157"/>
              <w:rPr>
                <w:rStyle w:val="A9"/>
                <w:rFonts w:cs="Times New Roman"/>
                <w:b w:val="0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>Математика</w:t>
            </w:r>
          </w:p>
          <w:p w14:paraId="5DEF1FFD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39AB2180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334FDD" w14:paraId="3B59BB6D" w14:textId="77777777" w:rsidTr="005D714D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3D7635E3" w14:textId="312A1D2F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lang w:val="sr-Latn-RS"/>
              </w:rPr>
              <w:br w:type="page"/>
            </w:r>
          </w:p>
        </w:tc>
        <w:tc>
          <w:tcPr>
            <w:tcW w:w="4113" w:type="dxa"/>
            <w:vAlign w:val="center"/>
          </w:tcPr>
          <w:p w14:paraId="7AFE27FE" w14:textId="77777777" w:rsidR="0099048E" w:rsidRPr="00B5285E" w:rsidRDefault="0099048E" w:rsidP="005D714D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4"/>
                <w:szCs w:val="22"/>
                <w:lang w:val="sr-Latn-RS"/>
              </w:rPr>
            </w:pPr>
          </w:p>
          <w:p w14:paraId="03513603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Одреди стране света</w:t>
            </w:r>
          </w:p>
          <w:p w14:paraId="5D91B295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Одређује положај објекта</w:t>
            </w:r>
          </w:p>
          <w:p w14:paraId="397CDF64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Објасни шта је размер</w:t>
            </w:r>
          </w:p>
          <w:p w14:paraId="0692C0F8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Разликује картографске знаке</w:t>
            </w:r>
          </w:p>
          <w:p w14:paraId="4701A211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разликује облике рељефа и воде на географск</w:t>
            </w:r>
            <w:r w:rsidRPr="00B5285E">
              <w:rPr>
                <w:rFonts w:eastAsiaTheme="minorHAnsi"/>
                <w:lang w:val="sr-Latn-RS"/>
              </w:rPr>
              <w:t xml:space="preserve">ој карти у односу на 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картографску боју</w:t>
            </w:r>
          </w:p>
          <w:p w14:paraId="24B333F4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Именује и разликује временске одреднице</w:t>
            </w:r>
          </w:p>
          <w:p w14:paraId="09DCDFF3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 xml:space="preserve">Одреди догађаје који су се </w:t>
            </w:r>
            <w:r w:rsidRPr="00B5285E">
              <w:rPr>
                <w:rFonts w:eastAsiaTheme="minorHAnsi"/>
                <w:lang w:val="sr-Latn-RS"/>
              </w:rPr>
              <w:t xml:space="preserve">десили у прошлости, садашњости, 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будућности</w:t>
            </w:r>
          </w:p>
          <w:p w14:paraId="79882B9D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Уочава и одређује појмове предак и потомак</w:t>
            </w:r>
          </w:p>
          <w:p w14:paraId="77FE2B08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Зна трајање временских одредница</w:t>
            </w:r>
          </w:p>
          <w:p w14:paraId="5DA7F99A" w14:textId="57710449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 xml:space="preserve">Зна да представи догађаје на временској ленти </w:t>
            </w:r>
          </w:p>
        </w:tc>
        <w:tc>
          <w:tcPr>
            <w:tcW w:w="567" w:type="dxa"/>
          </w:tcPr>
          <w:p w14:paraId="101F8328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2127" w:type="dxa"/>
          </w:tcPr>
          <w:p w14:paraId="23F752D3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Оријентација у простору и времену</w:t>
            </w:r>
          </w:p>
        </w:tc>
        <w:tc>
          <w:tcPr>
            <w:tcW w:w="1134" w:type="dxa"/>
          </w:tcPr>
          <w:p w14:paraId="62313274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Систематизација</w:t>
            </w:r>
          </w:p>
        </w:tc>
        <w:tc>
          <w:tcPr>
            <w:tcW w:w="1559" w:type="dxa"/>
          </w:tcPr>
          <w:p w14:paraId="14698920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2FBE4334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124ECAC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  <w:p w14:paraId="70984099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BF31DAD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58C6457F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4964F633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145CCEE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2DD3AE76" w14:textId="77777777" w:rsidR="0099048E" w:rsidRPr="00B5285E" w:rsidRDefault="0099048E" w:rsidP="005D714D">
            <w:pPr>
              <w:ind w:right="157"/>
              <w:rPr>
                <w:rStyle w:val="A9"/>
                <w:rFonts w:cs="Times New Roman"/>
                <w:b w:val="0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>Ликовна култура</w:t>
            </w:r>
          </w:p>
          <w:p w14:paraId="2CD8C334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12C56FAB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B5285E" w14:paraId="455BF7C0" w14:textId="77777777" w:rsidTr="005D714D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C78294C" w14:textId="77777777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8D54D9C" w14:textId="77777777" w:rsidR="0099048E" w:rsidRPr="00B5285E" w:rsidRDefault="0099048E" w:rsidP="005D714D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4"/>
                <w:szCs w:val="22"/>
                <w:lang w:val="sr-Latn-RS"/>
              </w:rPr>
            </w:pPr>
          </w:p>
          <w:p w14:paraId="1A0F1D09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Одреди стране света</w:t>
            </w:r>
          </w:p>
          <w:p w14:paraId="50D9A10F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Одређује положај објекта</w:t>
            </w:r>
          </w:p>
          <w:p w14:paraId="48049E88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Објасни шта је размер</w:t>
            </w:r>
          </w:p>
          <w:p w14:paraId="74429853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Разликује картографске знаке</w:t>
            </w:r>
          </w:p>
          <w:p w14:paraId="39DAAEF3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разликује облике рељефа и воде на географск</w:t>
            </w:r>
            <w:r w:rsidRPr="00B5285E">
              <w:rPr>
                <w:rFonts w:eastAsiaTheme="minorHAnsi"/>
                <w:lang w:val="sr-Latn-RS"/>
              </w:rPr>
              <w:t xml:space="preserve">ој карти у односу на 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картографску боју</w:t>
            </w:r>
          </w:p>
          <w:p w14:paraId="1576716D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Именује и разликује временске одреднице</w:t>
            </w:r>
          </w:p>
          <w:p w14:paraId="7BEA3192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 xml:space="preserve">Одреди догађаје који су се </w:t>
            </w:r>
            <w:r w:rsidRPr="00B5285E">
              <w:rPr>
                <w:rFonts w:eastAsiaTheme="minorHAnsi"/>
                <w:lang w:val="sr-Latn-RS"/>
              </w:rPr>
              <w:t xml:space="preserve">десили у прошлости, садашњости, 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будућности</w:t>
            </w:r>
          </w:p>
          <w:p w14:paraId="627C991C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Уочава и одређује појмове предак и потомак</w:t>
            </w:r>
          </w:p>
          <w:p w14:paraId="610AB6BD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Зна трајање временских одредница</w:t>
            </w:r>
          </w:p>
          <w:p w14:paraId="7C0D2385" w14:textId="25BE3FDC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Зна да представи догађаје на временској ленти</w:t>
            </w:r>
          </w:p>
        </w:tc>
        <w:tc>
          <w:tcPr>
            <w:tcW w:w="567" w:type="dxa"/>
          </w:tcPr>
          <w:p w14:paraId="1F18938A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13.</w:t>
            </w:r>
          </w:p>
        </w:tc>
        <w:tc>
          <w:tcPr>
            <w:tcW w:w="2127" w:type="dxa"/>
          </w:tcPr>
          <w:p w14:paraId="0CE0D01B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Оријентација у простору и времену</w:t>
            </w:r>
          </w:p>
        </w:tc>
        <w:tc>
          <w:tcPr>
            <w:tcW w:w="1134" w:type="dxa"/>
          </w:tcPr>
          <w:p w14:paraId="279C4D6A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Провера</w:t>
            </w:r>
          </w:p>
        </w:tc>
        <w:tc>
          <w:tcPr>
            <w:tcW w:w="1559" w:type="dxa"/>
          </w:tcPr>
          <w:p w14:paraId="3252986D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25AE5AED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CE2FAF5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Индивидуални, фронтални </w:t>
            </w:r>
          </w:p>
          <w:p w14:paraId="1AC26013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DEC6EED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62685283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57325251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08CC864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73F06B6F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Математика</w:t>
            </w:r>
          </w:p>
          <w:p w14:paraId="6956699F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331EF2F9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B5285E" w14:paraId="694BDD2C" w14:textId="77777777" w:rsidTr="005D714D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43C4A8D" w14:textId="1B5B7DF0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B5285E">
              <w:rPr>
                <w:rFonts w:eastAsia="Times New Roman"/>
                <w:lang w:val="sr-Cyrl-RS"/>
              </w:rPr>
              <w:t>МАТЕРИЈАЛИ</w:t>
            </w:r>
          </w:p>
        </w:tc>
        <w:tc>
          <w:tcPr>
            <w:tcW w:w="4113" w:type="dxa"/>
            <w:vAlign w:val="center"/>
          </w:tcPr>
          <w:p w14:paraId="48050034" w14:textId="77777777" w:rsidR="0099048E" w:rsidRPr="00B5285E" w:rsidRDefault="0099048E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02E5A3D6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Уочи и разликује повратне и неповратне промене</w:t>
            </w:r>
          </w:p>
          <w:p w14:paraId="2FE8DFD3" w14:textId="6A80771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Изводи једноставне експерименте и повеже резултат са закључком</w:t>
            </w:r>
            <w:r w:rsidRPr="00B5285E">
              <w:rPr>
                <w:rFonts w:eastAsiaTheme="minorHAnsi"/>
                <w:lang w:val="sr-Latn-RS"/>
              </w:rPr>
              <w:t>.</w:t>
            </w:r>
          </w:p>
          <w:p w14:paraId="13DF683D" w14:textId="77777777" w:rsidR="0099048E" w:rsidRPr="00B5285E" w:rsidRDefault="0099048E" w:rsidP="005D714D">
            <w:pPr>
              <w:pStyle w:val="tabela"/>
              <w:spacing w:before="0" w:line="240" w:lineRule="auto"/>
              <w:ind w:left="157" w:right="-105"/>
              <w:rPr>
                <w:rFonts w:eastAsiaTheme="minorHAnsi"/>
                <w:lang w:val="sr-Latn-RS"/>
              </w:rPr>
            </w:pPr>
          </w:p>
        </w:tc>
        <w:tc>
          <w:tcPr>
            <w:tcW w:w="567" w:type="dxa"/>
          </w:tcPr>
          <w:p w14:paraId="7CAEA3AE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2127" w:type="dxa"/>
          </w:tcPr>
          <w:p w14:paraId="52CA3AE7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Промена материјала</w:t>
            </w:r>
          </w:p>
        </w:tc>
        <w:tc>
          <w:tcPr>
            <w:tcW w:w="1134" w:type="dxa"/>
          </w:tcPr>
          <w:p w14:paraId="334290F4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1BBF9CBC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тексту, експериментална</w:t>
            </w:r>
          </w:p>
          <w:p w14:paraId="20ECA5B3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19D8FDB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04A49782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39550CA0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0ED22B06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2FC930F0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4674406" w14:textId="77777777" w:rsidR="0099048E" w:rsidRPr="00B5285E" w:rsidRDefault="0099048E" w:rsidP="005D714D">
            <w:pPr>
              <w:pStyle w:val="Pa24"/>
              <w:rPr>
                <w:rFonts w:ascii="Times New Roman" w:hAnsi="Times New Roman" w:cs="Times New Roman"/>
                <w:sz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sz w:val="22"/>
                <w:lang w:val="sr-Latn-RS"/>
              </w:rPr>
              <w:t>Српски језик</w:t>
            </w:r>
          </w:p>
          <w:p w14:paraId="18A9760B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382251FF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17B080DA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B5285E" w14:paraId="125E12B7" w14:textId="77777777" w:rsidTr="005D714D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E70C0BF" w14:textId="0C11D56A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sz w:val="28"/>
                <w:szCs w:val="28"/>
                <w:lang w:val="sr-Latn-RS"/>
              </w:rPr>
            </w:pPr>
            <w:r w:rsidRPr="00B5285E">
              <w:rPr>
                <w:rFonts w:eastAsia="Times New Roman"/>
                <w:sz w:val="28"/>
                <w:szCs w:val="28"/>
                <w:lang w:val="sr-Cyrl-RS"/>
              </w:rPr>
              <w:t>МАТЕРИЈАЛИ</w:t>
            </w:r>
          </w:p>
        </w:tc>
        <w:tc>
          <w:tcPr>
            <w:tcW w:w="4113" w:type="dxa"/>
            <w:vAlign w:val="center"/>
          </w:tcPr>
          <w:p w14:paraId="669F181B" w14:textId="77777777" w:rsidR="0099048E" w:rsidRPr="00B5285E" w:rsidRDefault="0099048E" w:rsidP="005D714D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006CB0E9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који материјали могу бити растварачи</w:t>
            </w:r>
          </w:p>
          <w:p w14:paraId="64CB79BD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од чега зависи брзина растварања</w:t>
            </w:r>
          </w:p>
          <w:p w14:paraId="6D0A301C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Изводи једноставне експерименте</w:t>
            </w:r>
          </w:p>
          <w:p w14:paraId="6D5ECF6A" w14:textId="5D65A098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резултате истраживања</w:t>
            </w:r>
            <w:r w:rsidRPr="00B5285E">
              <w:rPr>
                <w:rFonts w:eastAsia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94803A6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15.</w:t>
            </w:r>
          </w:p>
        </w:tc>
        <w:tc>
          <w:tcPr>
            <w:tcW w:w="2127" w:type="dxa"/>
          </w:tcPr>
          <w:p w14:paraId="0AC0F81C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Вода и друге течности као растварачи</w:t>
            </w:r>
          </w:p>
        </w:tc>
        <w:tc>
          <w:tcPr>
            <w:tcW w:w="1134" w:type="dxa"/>
          </w:tcPr>
          <w:p w14:paraId="27FB06DE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64432B11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тексту, експериментална</w:t>
            </w:r>
          </w:p>
          <w:p w14:paraId="7FD822C2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  <w:p w14:paraId="21BA68C9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0752A7B0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08F7B50D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1E96A59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12A19BC5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5CE19A53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5EA401D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16AA69D6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22AAED4B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B5285E" w14:paraId="2803848F" w14:textId="77777777" w:rsidTr="005D714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E00C05C" w14:textId="1A9CCA83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DE06702" w14:textId="77777777" w:rsidR="0099048E" w:rsidRPr="00B5285E" w:rsidRDefault="0099048E" w:rsidP="005D714D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64DC8C8B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Уочи сличности и разлике међу течностима (тече, мења облик, боја, густина)</w:t>
            </w:r>
          </w:p>
          <w:p w14:paraId="7C08A202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заједничке особине течности</w:t>
            </w:r>
          </w:p>
          <w:p w14:paraId="723C2E0B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појам слободна површина течности</w:t>
            </w:r>
          </w:p>
          <w:p w14:paraId="09BF5E00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Изводи једноставне експерименте</w:t>
            </w:r>
          </w:p>
          <w:p w14:paraId="63CF6529" w14:textId="1ECECEFF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резултате истраживања</w:t>
            </w:r>
            <w:r w:rsidRPr="00B5285E">
              <w:rPr>
                <w:rFonts w:eastAsiaTheme="minorHAnsi"/>
                <w:sz w:val="24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2668CF5B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2127" w:type="dxa"/>
          </w:tcPr>
          <w:p w14:paraId="1DE79A65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Заједничке особине течности</w:t>
            </w:r>
          </w:p>
        </w:tc>
        <w:tc>
          <w:tcPr>
            <w:tcW w:w="1134" w:type="dxa"/>
          </w:tcPr>
          <w:p w14:paraId="591AE158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7743BFD6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тексту, експериментална</w:t>
            </w:r>
          </w:p>
          <w:p w14:paraId="7D2370E5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3AF00A5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7BB892BA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2E1F323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6139726F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73E7FBBD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5B185B0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26626683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2A013B0A" w14:textId="77777777" w:rsidR="0099048E" w:rsidRPr="00B5285E" w:rsidRDefault="0099048E" w:rsidP="0099048E">
      <w:pPr>
        <w:tabs>
          <w:tab w:val="right" w:pos="12960"/>
        </w:tabs>
        <w:rPr>
          <w:lang w:val="sr-Latn-RS"/>
        </w:rPr>
      </w:pPr>
      <w:r w:rsidRPr="00B5285E">
        <w:rPr>
          <w:lang w:val="sr-Latn-RS"/>
        </w:rPr>
        <w:t>Датум предаје: _________________</w:t>
      </w:r>
      <w:r w:rsidRPr="00B5285E">
        <w:rPr>
          <w:lang w:val="sr-Latn-RS"/>
        </w:rPr>
        <w:tab/>
        <w:t>Предметни наставник: ______________________</w:t>
      </w:r>
    </w:p>
    <w:p w14:paraId="0C42C75A" w14:textId="77777777" w:rsidR="0099048E" w:rsidRPr="00B5285E" w:rsidRDefault="0099048E" w:rsidP="0099048E">
      <w:pPr>
        <w:spacing w:after="200" w:line="276" w:lineRule="auto"/>
        <w:rPr>
          <w:lang w:val="sr-Latn-RS"/>
        </w:rPr>
      </w:pPr>
      <w:r w:rsidRPr="00B5285E">
        <w:rPr>
          <w:lang w:val="sr-Latn-RS"/>
        </w:rPr>
        <w:br w:type="page"/>
      </w:r>
    </w:p>
    <w:p w14:paraId="09CFCAE4" w14:textId="77777777" w:rsidR="0099048E" w:rsidRPr="00B5285E" w:rsidRDefault="0099048E" w:rsidP="0099048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79E122D1" w14:textId="77777777" w:rsidR="00334FDD" w:rsidRDefault="00334FDD" w:rsidP="00334FDD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r>
        <w:rPr>
          <w:rFonts w:eastAsia="Times New Roman"/>
          <w:b/>
          <w:spacing w:val="20"/>
          <w:lang w:val="sr-Latn-RS"/>
        </w:rPr>
        <w:t xml:space="preserve">Школска година: </w:t>
      </w:r>
      <w:r>
        <w:rPr>
          <w:rFonts w:eastAsia="Times New Roman"/>
          <w:b/>
          <w:spacing w:val="20"/>
          <w:u w:val="single"/>
          <w:lang w:val="sr-Latn-RS"/>
        </w:rPr>
        <w:t>2023/2024.</w:t>
      </w:r>
    </w:p>
    <w:p w14:paraId="408BF6D4" w14:textId="35AC0DBC" w:rsidR="0099048E" w:rsidRPr="00B5285E" w:rsidRDefault="0099048E" w:rsidP="0099048E">
      <w:pPr>
        <w:spacing w:after="0" w:line="240" w:lineRule="auto"/>
        <w:rPr>
          <w:rFonts w:eastAsia="Times New Roman"/>
          <w:spacing w:val="20"/>
          <w:lang w:val="sr-Cyrl-RS"/>
        </w:rPr>
      </w:pPr>
      <w:r w:rsidRPr="00B5285E">
        <w:rPr>
          <w:rFonts w:eastAsia="Times New Roman"/>
          <w:spacing w:val="20"/>
          <w:lang w:val="sr-Latn-RS"/>
        </w:rPr>
        <w:t>Месец:</w:t>
      </w:r>
      <w:r w:rsidRPr="00B5285E">
        <w:rPr>
          <w:rFonts w:eastAsia="Times New Roman"/>
          <w:spacing w:val="20"/>
          <w:lang w:val="sr-Cyrl-RS"/>
        </w:rPr>
        <w:t xml:space="preserve"> новембар</w:t>
      </w:r>
    </w:p>
    <w:p w14:paraId="548907B8" w14:textId="77777777" w:rsidR="0099048E" w:rsidRPr="00B5285E" w:rsidRDefault="0099048E" w:rsidP="0099048E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Предмет: </w:t>
      </w:r>
    </w:p>
    <w:p w14:paraId="27F9FC7B" w14:textId="77777777" w:rsidR="0099048E" w:rsidRPr="00B5285E" w:rsidRDefault="0099048E" w:rsidP="0099048E">
      <w:pPr>
        <w:spacing w:after="0" w:line="240" w:lineRule="auto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Годишњи фонд часова: </w:t>
      </w:r>
    </w:p>
    <w:p w14:paraId="3C57BDF8" w14:textId="77777777" w:rsidR="0099048E" w:rsidRPr="00B5285E" w:rsidRDefault="0099048E" w:rsidP="0099048E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99048E" w:rsidRPr="00B5285E" w14:paraId="34BFD50F" w14:textId="77777777" w:rsidTr="005D714D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D1FB148" w14:textId="77777777" w:rsidR="0099048E" w:rsidRPr="00B5285E" w:rsidRDefault="0099048E" w:rsidP="005D714D">
            <w:pPr>
              <w:ind w:left="113" w:right="-108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3E0D700" w14:textId="77777777" w:rsidR="0099048E" w:rsidRPr="00B5285E" w:rsidRDefault="0099048E" w:rsidP="005D714D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Исходи</w:t>
            </w:r>
          </w:p>
          <w:p w14:paraId="33A4C530" w14:textId="77777777" w:rsidR="0099048E" w:rsidRPr="00B5285E" w:rsidRDefault="0099048E" w:rsidP="005D714D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2D8007" w14:textId="77777777" w:rsidR="0099048E" w:rsidRPr="00B5285E" w:rsidRDefault="0099048E" w:rsidP="005D714D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957239" w14:textId="77777777" w:rsidR="0099048E" w:rsidRPr="00B5285E" w:rsidRDefault="0099048E" w:rsidP="005D714D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4BBAD6" w14:textId="77777777" w:rsidR="0099048E" w:rsidRPr="00B5285E" w:rsidRDefault="0099048E" w:rsidP="005D714D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4BA48B" w14:textId="77777777" w:rsidR="0099048E" w:rsidRPr="00B5285E" w:rsidRDefault="0099048E" w:rsidP="005D714D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F44B8C" w14:textId="77777777" w:rsidR="0099048E" w:rsidRPr="00B5285E" w:rsidRDefault="0099048E" w:rsidP="005D714D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E033F01" w14:textId="77777777" w:rsidR="0099048E" w:rsidRPr="00B5285E" w:rsidRDefault="0099048E" w:rsidP="005D714D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950106" w14:textId="77777777" w:rsidR="0099048E" w:rsidRPr="00B5285E" w:rsidRDefault="0099048E" w:rsidP="005D714D">
            <w:pPr>
              <w:ind w:left="-90" w:right="-11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855202B" w14:textId="77777777" w:rsidR="0099048E" w:rsidRPr="00B5285E" w:rsidRDefault="0099048E" w:rsidP="005D714D">
            <w:pPr>
              <w:ind w:right="-17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Евалуација квалитета планираног</w:t>
            </w:r>
          </w:p>
        </w:tc>
      </w:tr>
      <w:tr w:rsidR="0099048E" w:rsidRPr="00B5285E" w14:paraId="3F78E4FA" w14:textId="77777777" w:rsidTr="005D714D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E5D6635" w14:textId="77777777" w:rsidR="0099048E" w:rsidRPr="00B5285E" w:rsidRDefault="0099048E" w:rsidP="005D714D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Latn-RS"/>
              </w:rPr>
            </w:pPr>
            <w:r w:rsidRPr="00B5285E">
              <w:rPr>
                <w:rFonts w:eastAsia="Times New Roman"/>
                <w:sz w:val="28"/>
                <w:szCs w:val="28"/>
                <w:lang w:val="sr-Latn-RS"/>
              </w:rPr>
              <w:t>3. МАТЕРИЈАЛИ</w:t>
            </w:r>
          </w:p>
        </w:tc>
        <w:tc>
          <w:tcPr>
            <w:tcW w:w="4113" w:type="dxa"/>
          </w:tcPr>
          <w:p w14:paraId="2026DD37" w14:textId="77777777" w:rsidR="0099048E" w:rsidRPr="00B5285E" w:rsidRDefault="0099048E" w:rsidP="005D714D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</w:p>
          <w:p w14:paraId="0E015848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Наведе које су разлике међу течностима (боја и провидност)</w:t>
            </w:r>
          </w:p>
          <w:p w14:paraId="64A478B4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Одреди која течност има мању или већу густину</w:t>
            </w:r>
          </w:p>
          <w:p w14:paraId="14B77439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Изводи једноставне експерименте</w:t>
            </w:r>
          </w:p>
          <w:p w14:paraId="5D08F014" w14:textId="7EE7D610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Наведе резултате истраживања</w:t>
            </w:r>
          </w:p>
        </w:tc>
        <w:tc>
          <w:tcPr>
            <w:tcW w:w="567" w:type="dxa"/>
          </w:tcPr>
          <w:p w14:paraId="3AEF0416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17.</w:t>
            </w:r>
          </w:p>
        </w:tc>
        <w:tc>
          <w:tcPr>
            <w:tcW w:w="2127" w:type="dxa"/>
          </w:tcPr>
          <w:p w14:paraId="7E7C8B24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Разлике међу течностима</w:t>
            </w:r>
          </w:p>
        </w:tc>
        <w:tc>
          <w:tcPr>
            <w:tcW w:w="1134" w:type="dxa"/>
          </w:tcPr>
          <w:p w14:paraId="0AF2EB67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43D83B2" w14:textId="77777777" w:rsidR="0099048E" w:rsidRPr="00B5285E" w:rsidRDefault="0099048E" w:rsidP="005D714D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  <w:r w:rsidRPr="00B5285E">
              <w:rPr>
                <w:color w:val="211D1E"/>
                <w:sz w:val="22"/>
                <w:szCs w:val="22"/>
                <w:lang w:val="sr-Latn-RS"/>
              </w:rPr>
              <w:t>Дијалошка, монолошка, рад с уџбеником, рад са уџбеником, експериментална</w:t>
            </w:r>
            <w:r w:rsidRPr="00B5285E">
              <w:rPr>
                <w:b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66F1FCC2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Индивидуални, фронтални, групни </w:t>
            </w:r>
          </w:p>
          <w:p w14:paraId="6C7A880C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33C231F1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3C02AE83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4DEDA7C3" w14:textId="77777777" w:rsidR="0099048E" w:rsidRPr="00B5285E" w:rsidRDefault="0099048E" w:rsidP="005D714D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149CB51" w14:textId="77777777" w:rsidR="0099048E" w:rsidRPr="00B5285E" w:rsidRDefault="0099048E" w:rsidP="005D714D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sz w:val="22"/>
                <w:lang w:val="sr-Latn-RS"/>
              </w:rPr>
              <w:t>Српски језик</w:t>
            </w:r>
            <w:r w:rsidRPr="00B5285E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</w:p>
          <w:p w14:paraId="7709B658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  <w:tc>
          <w:tcPr>
            <w:tcW w:w="1330" w:type="dxa"/>
          </w:tcPr>
          <w:p w14:paraId="4AA53897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B5285E" w14:paraId="500FDB0E" w14:textId="77777777" w:rsidTr="005D714D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BF528C8" w14:textId="77777777" w:rsidR="0099048E" w:rsidRPr="00B5285E" w:rsidRDefault="0099048E" w:rsidP="005D714D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272A51F5" w14:textId="77777777" w:rsidR="0099048E" w:rsidRPr="00B5285E" w:rsidRDefault="0099048E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D96DA8E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Именује сличности и разлике између течности (боја и провидност)</w:t>
            </w:r>
          </w:p>
          <w:p w14:paraId="3F4B360E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Класификује својства променe материјала</w:t>
            </w:r>
          </w:p>
          <w:p w14:paraId="436580F7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Уочава и именује промене материјала</w:t>
            </w:r>
          </w:p>
          <w:p w14:paraId="3DCF353F" w14:textId="1F0C2451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 xml:space="preserve">Објашњава својим речима особине течности </w:t>
            </w:r>
          </w:p>
        </w:tc>
        <w:tc>
          <w:tcPr>
            <w:tcW w:w="567" w:type="dxa"/>
          </w:tcPr>
          <w:p w14:paraId="513A7D0A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18.</w:t>
            </w:r>
          </w:p>
        </w:tc>
        <w:tc>
          <w:tcPr>
            <w:tcW w:w="2127" w:type="dxa"/>
          </w:tcPr>
          <w:p w14:paraId="4BDBC997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Промене материјала и особине течности</w:t>
            </w:r>
          </w:p>
        </w:tc>
        <w:tc>
          <w:tcPr>
            <w:tcW w:w="1134" w:type="dxa"/>
          </w:tcPr>
          <w:p w14:paraId="49D18158" w14:textId="77777777" w:rsidR="0099048E" w:rsidRPr="00B5285E" w:rsidRDefault="0099048E" w:rsidP="005D714D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Уврђивање</w:t>
            </w:r>
          </w:p>
          <w:p w14:paraId="055BDE7F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3073533A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534CAE89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3FD0AF23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43DBA4BC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559" w:type="dxa"/>
          </w:tcPr>
          <w:p w14:paraId="5C4BA406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5CE07150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96802EC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1644F10D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6DE046FA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B5285E" w14:paraId="05D91A43" w14:textId="77777777" w:rsidTr="005D714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B539A35" w14:textId="77777777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214F88DF" w14:textId="77777777" w:rsidR="0099048E" w:rsidRPr="00B5285E" w:rsidRDefault="0099048E" w:rsidP="005D714D">
            <w:pPr>
              <w:pStyle w:val="tabela"/>
              <w:spacing w:before="0" w:line="240" w:lineRule="auto"/>
              <w:ind w:left="157" w:right="-105"/>
              <w:rPr>
                <w:rFonts w:eastAsiaTheme="minorHAnsi"/>
                <w:lang w:val="sr-Latn-RS"/>
              </w:rPr>
            </w:pPr>
          </w:p>
          <w:p w14:paraId="03428D89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Објасни разлику између топлотних проводника и изолатора</w:t>
            </w:r>
          </w:p>
          <w:p w14:paraId="2B3C6EED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Наведе топлотне проводнике и топлотне изолаторе</w:t>
            </w:r>
          </w:p>
          <w:p w14:paraId="4A980E1B" w14:textId="2FD9FEAF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Зна које материјале може да ко</w:t>
            </w:r>
            <w:r w:rsidRPr="00B5285E">
              <w:rPr>
                <w:rFonts w:eastAsiaTheme="minorHAnsi"/>
                <w:lang w:val="sr-Latn-RS"/>
              </w:rPr>
              <w:t xml:space="preserve">ристи у свакодневном животу као 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топлотне изолаторе и топлотне проводнике</w:t>
            </w:r>
            <w:r w:rsidRPr="00B5285E">
              <w:rPr>
                <w:rFonts w:eastAsia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4661F2BB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19.</w:t>
            </w:r>
          </w:p>
        </w:tc>
        <w:tc>
          <w:tcPr>
            <w:tcW w:w="2127" w:type="dxa"/>
          </w:tcPr>
          <w:p w14:paraId="36A9D05E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Топлотна проводљивост материјала</w:t>
            </w:r>
          </w:p>
        </w:tc>
        <w:tc>
          <w:tcPr>
            <w:tcW w:w="1134" w:type="dxa"/>
          </w:tcPr>
          <w:p w14:paraId="2BAB7739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Обрада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6C098DB6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color w:val="211D1E"/>
                <w:sz w:val="22"/>
                <w:szCs w:val="22"/>
                <w:lang w:val="sr-Latn-RS"/>
              </w:rPr>
              <w:t>Дијалошка, монолошка, рад са уџбеником, експериментална</w:t>
            </w:r>
            <w:r w:rsidRPr="00B5285E">
              <w:rPr>
                <w:b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458E6E50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  <w:p w14:paraId="042ABBD2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6742913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6158AA2C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218545F5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0D99808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06AA1E16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4750E7CA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334FDD" w14:paraId="56E2C8E2" w14:textId="77777777" w:rsidTr="00021063">
        <w:trPr>
          <w:cantSplit/>
          <w:trHeight w:val="1771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62D2D3C" w14:textId="77777777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FB97F11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Одабере материјале који о топлотној проводљивости одговарају употреби</w:t>
            </w:r>
          </w:p>
          <w:p w14:paraId="38954925" w14:textId="590C4F72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Повеже својство ваздуха као топлотног изолатора са ситуацијама у свакодневном животу</w:t>
            </w:r>
          </w:p>
        </w:tc>
        <w:tc>
          <w:tcPr>
            <w:tcW w:w="567" w:type="dxa"/>
          </w:tcPr>
          <w:p w14:paraId="5223DFDD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20.</w:t>
            </w:r>
          </w:p>
        </w:tc>
        <w:tc>
          <w:tcPr>
            <w:tcW w:w="2127" w:type="dxa"/>
          </w:tcPr>
          <w:p w14:paraId="45500FCE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Ваздух као топлотни изолатор</w:t>
            </w:r>
          </w:p>
        </w:tc>
        <w:tc>
          <w:tcPr>
            <w:tcW w:w="1134" w:type="dxa"/>
          </w:tcPr>
          <w:p w14:paraId="2B7B289B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ED182D3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36949B31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E1265AA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  <w:p w14:paraId="22D313CF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6ABB927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54EAD58C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500F4788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53806EB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016E4F66" w14:textId="77777777" w:rsidR="0099048E" w:rsidRPr="00B5285E" w:rsidRDefault="0099048E" w:rsidP="005D714D">
            <w:pPr>
              <w:ind w:right="157"/>
              <w:rPr>
                <w:rStyle w:val="A9"/>
                <w:rFonts w:cs="Times New Roman"/>
                <w:b w:val="0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>Ликовна култура</w:t>
            </w:r>
          </w:p>
          <w:p w14:paraId="7FE8B06D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1CC54488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B5285E" w14:paraId="2A01950B" w14:textId="77777777" w:rsidTr="005D714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54157C6" w14:textId="77777777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6D12052" w14:textId="77777777" w:rsidR="0099048E" w:rsidRPr="00B5285E" w:rsidRDefault="0099048E" w:rsidP="005D714D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4"/>
                <w:szCs w:val="22"/>
                <w:lang w:val="sr-Latn-RS"/>
              </w:rPr>
            </w:pPr>
          </w:p>
          <w:p w14:paraId="5FD1B803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Наведе топлотне проводнике и топлотне изолаторе</w:t>
            </w:r>
          </w:p>
          <w:p w14:paraId="0B8D3D36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Разликује топлотне проводнике и топлотне изолаторе</w:t>
            </w:r>
          </w:p>
          <w:p w14:paraId="4471E63B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Објашњава својим речима примену топлотних изолатора у свакодневном животу</w:t>
            </w:r>
          </w:p>
          <w:p w14:paraId="198865F3" w14:textId="5E19B234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Зна које материјале може да користи у свакодневном животу као топлотне изолаторе и топлотне проводнике</w:t>
            </w:r>
          </w:p>
        </w:tc>
        <w:tc>
          <w:tcPr>
            <w:tcW w:w="567" w:type="dxa"/>
          </w:tcPr>
          <w:p w14:paraId="20BBCA8F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21.</w:t>
            </w:r>
          </w:p>
        </w:tc>
        <w:tc>
          <w:tcPr>
            <w:tcW w:w="2127" w:type="dxa"/>
          </w:tcPr>
          <w:p w14:paraId="5F569B07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Топлотна проводљивост материјала</w:t>
            </w:r>
          </w:p>
        </w:tc>
        <w:tc>
          <w:tcPr>
            <w:tcW w:w="1134" w:type="dxa"/>
          </w:tcPr>
          <w:p w14:paraId="18863589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6FC08203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4748A49A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48DF76FF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 рад</w:t>
            </w:r>
          </w:p>
          <w:p w14:paraId="3FE4E051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A7E486F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69ADAF53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72BFDA9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7DAF158E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40DAEEA2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B5285E" w14:paraId="79C73F5E" w14:textId="77777777" w:rsidTr="005D714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9BF98D2" w14:textId="77777777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66567140" w14:textId="77777777" w:rsidR="0099048E" w:rsidRPr="00B5285E" w:rsidRDefault="0099048E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D439099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појам отпад</w:t>
            </w:r>
          </w:p>
          <w:p w14:paraId="440F0A15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 основу својстава материјала наведе који материјал може да се рециклира</w:t>
            </w:r>
          </w:p>
          <w:p w14:paraId="1002B2EE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Зна да објасни пут отпада</w:t>
            </w:r>
          </w:p>
          <w:p w14:paraId="52970C22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Разуме зашто је важно да рециклирамо</w:t>
            </w:r>
          </w:p>
          <w:p w14:paraId="6ABD2230" w14:textId="1AD65780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како рециклажа помаже очувању природе</w:t>
            </w:r>
            <w:r w:rsidRPr="00B5285E">
              <w:rPr>
                <w:rFonts w:eastAsiaTheme="minorHAnsi"/>
                <w:sz w:val="24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4D56EA4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22.</w:t>
            </w:r>
          </w:p>
        </w:tc>
        <w:tc>
          <w:tcPr>
            <w:tcW w:w="2127" w:type="dxa"/>
          </w:tcPr>
          <w:p w14:paraId="3B02764D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Рециклажа</w:t>
            </w:r>
          </w:p>
        </w:tc>
        <w:tc>
          <w:tcPr>
            <w:tcW w:w="1134" w:type="dxa"/>
          </w:tcPr>
          <w:p w14:paraId="68813107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3F42B734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текстуална метода</w:t>
            </w:r>
          </w:p>
          <w:p w14:paraId="7D7B21AD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7C7D73D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489946DB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3B40179A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24D632D5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868DE95" w14:textId="77777777" w:rsidR="0099048E" w:rsidRPr="00B5285E" w:rsidRDefault="0099048E" w:rsidP="005D714D">
            <w:pPr>
              <w:pStyle w:val="Pa24"/>
              <w:rPr>
                <w:rFonts w:ascii="Times New Roman" w:hAnsi="Times New Roman" w:cs="Times New Roman"/>
                <w:sz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sz w:val="22"/>
                <w:lang w:val="sr-Latn-RS"/>
              </w:rPr>
              <w:t>Српски језик</w:t>
            </w:r>
          </w:p>
          <w:p w14:paraId="7A2FE5B9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1A8CE41E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2A181AC2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B5285E" w14:paraId="4E1D18CE" w14:textId="77777777" w:rsidTr="00021063">
        <w:trPr>
          <w:cantSplit/>
          <w:trHeight w:val="191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BD6F082" w14:textId="77777777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FD592B4" w14:textId="77777777" w:rsidR="0099048E" w:rsidRPr="00B5285E" w:rsidRDefault="0099048E" w:rsidP="005D714D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2F69D763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 xml:space="preserve">На основу својстава материјала наведе који материјал може да се рециклира </w:t>
            </w:r>
          </w:p>
          <w:p w14:paraId="0A78BC32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Зна да објасни пут отпада</w:t>
            </w:r>
          </w:p>
          <w:p w14:paraId="54D88BBA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Разуме зашто је важно да рециклирамо</w:t>
            </w:r>
          </w:p>
          <w:p w14:paraId="35A30A16" w14:textId="2BE77E7A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како рециклажа помаже очувању природе</w:t>
            </w:r>
          </w:p>
        </w:tc>
        <w:tc>
          <w:tcPr>
            <w:tcW w:w="567" w:type="dxa"/>
          </w:tcPr>
          <w:p w14:paraId="4AC6B5EC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23.</w:t>
            </w:r>
          </w:p>
        </w:tc>
        <w:tc>
          <w:tcPr>
            <w:tcW w:w="2127" w:type="dxa"/>
          </w:tcPr>
          <w:p w14:paraId="443E06F6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Рециклажа</w:t>
            </w:r>
          </w:p>
        </w:tc>
        <w:tc>
          <w:tcPr>
            <w:tcW w:w="1134" w:type="dxa"/>
          </w:tcPr>
          <w:p w14:paraId="1A9DD83F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347DAA4D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53FB1567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270EA8E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 рад</w:t>
            </w:r>
          </w:p>
          <w:p w14:paraId="20E33722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7C6DC42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32FC9FB4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20877A0F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86257BC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3FCC894F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24BC7684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6D1B5F1F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B5285E" w14:paraId="3154AD4E" w14:textId="77777777" w:rsidTr="005D714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D4D6A15" w14:textId="77777777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DEB79E7" w14:textId="77777777" w:rsidR="0099048E" w:rsidRPr="00B5285E" w:rsidRDefault="0099048E" w:rsidP="005D714D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3DB05754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Cyrl-RS"/>
              </w:rPr>
              <w:t>И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менује повратне и неповратне промене</w:t>
            </w:r>
          </w:p>
          <w:p w14:paraId="31130523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Cyrl-RS"/>
              </w:rPr>
              <w:t>Н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аведе разлику између повратних и неповратних промена</w:t>
            </w:r>
          </w:p>
          <w:p w14:paraId="41B8DE77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Cyrl-RS"/>
              </w:rPr>
              <w:t>П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репозна и именује својства течности</w:t>
            </w:r>
          </w:p>
          <w:p w14:paraId="6C3B5165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Cyrl-RS"/>
              </w:rPr>
              <w:t>О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бјасни појам рециклажа</w:t>
            </w:r>
          </w:p>
          <w:p w14:paraId="3AAE8B8C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Cyrl-RS"/>
              </w:rPr>
              <w:t>Р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азуме зашто је важно да рециклирамо</w:t>
            </w:r>
          </w:p>
          <w:p w14:paraId="552C5D70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Cyrl-RS"/>
              </w:rPr>
              <w:t>О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бјасни како рециклажа помаже очувању природе</w:t>
            </w:r>
          </w:p>
          <w:p w14:paraId="60BC3134" w14:textId="51A53DF2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Cyrl-RS"/>
              </w:rPr>
              <w:t>П</w:t>
            </w:r>
            <w:r w:rsidRPr="00B5285E">
              <w:rPr>
                <w:rFonts w:eastAsiaTheme="minorHAnsi"/>
                <w:sz w:val="22"/>
                <w:szCs w:val="22"/>
                <w:lang w:val="sr-Latn-RS"/>
              </w:rPr>
              <w:t xml:space="preserve">римени стечено знање за решавање проблемских ситуација </w:t>
            </w:r>
          </w:p>
        </w:tc>
        <w:tc>
          <w:tcPr>
            <w:tcW w:w="567" w:type="dxa"/>
          </w:tcPr>
          <w:p w14:paraId="2EB87075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24.</w:t>
            </w:r>
          </w:p>
        </w:tc>
        <w:tc>
          <w:tcPr>
            <w:tcW w:w="2127" w:type="dxa"/>
          </w:tcPr>
          <w:p w14:paraId="74BF06CD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Материјали</w:t>
            </w:r>
          </w:p>
        </w:tc>
        <w:tc>
          <w:tcPr>
            <w:tcW w:w="1134" w:type="dxa"/>
          </w:tcPr>
          <w:p w14:paraId="5F74DF8E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Систематизација</w:t>
            </w:r>
          </w:p>
        </w:tc>
        <w:tc>
          <w:tcPr>
            <w:tcW w:w="1559" w:type="dxa"/>
          </w:tcPr>
          <w:p w14:paraId="21B138CF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</w:tc>
        <w:tc>
          <w:tcPr>
            <w:tcW w:w="1134" w:type="dxa"/>
          </w:tcPr>
          <w:p w14:paraId="26DD1818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0AF221B8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060450E3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6E9FBB0D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0D7D079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7265510D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33E3482D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285E" w:rsidRPr="00B5285E" w14:paraId="69E789F8" w14:textId="77777777" w:rsidTr="006E1129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D67D0CA" w14:textId="77777777" w:rsidR="00B5285E" w:rsidRPr="00B5285E" w:rsidRDefault="00B5285E" w:rsidP="00B5285E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7FCC1D7A" w14:textId="77777777" w:rsidR="00B5285E" w:rsidRPr="00B5285E" w:rsidRDefault="00B5285E" w:rsidP="00B5285E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</w:p>
          <w:p w14:paraId="5493C2C3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Именује повратне и неповратне промене</w:t>
            </w:r>
          </w:p>
          <w:p w14:paraId="43A38CFB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Наведе разлику између повратних и неповратних промена</w:t>
            </w:r>
          </w:p>
          <w:p w14:paraId="7464405D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Препозна и именује својства течности</w:t>
            </w:r>
          </w:p>
          <w:p w14:paraId="45061F0E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Објасни појам рециклажа</w:t>
            </w:r>
          </w:p>
          <w:p w14:paraId="16E22BE3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Разуме зашто је важно да рециклирамо</w:t>
            </w:r>
          </w:p>
          <w:p w14:paraId="7DBA6819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Објасни како рециклажа помаже очувању природе</w:t>
            </w:r>
          </w:p>
          <w:p w14:paraId="12C1BE49" w14:textId="73386F9B" w:rsidR="00B5285E" w:rsidRPr="00B5285E" w:rsidRDefault="00B5285E" w:rsidP="00B5285E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Примени стечено знање за решавање проблемских ситуација</w:t>
            </w:r>
          </w:p>
        </w:tc>
        <w:tc>
          <w:tcPr>
            <w:tcW w:w="567" w:type="dxa"/>
          </w:tcPr>
          <w:p w14:paraId="2DADB563" w14:textId="571E7622" w:rsidR="00B5285E" w:rsidRPr="00B5285E" w:rsidRDefault="00B5285E" w:rsidP="00B5285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25.</w:t>
            </w:r>
          </w:p>
        </w:tc>
        <w:tc>
          <w:tcPr>
            <w:tcW w:w="2127" w:type="dxa"/>
          </w:tcPr>
          <w:p w14:paraId="7C1459A6" w14:textId="46A6D4B0" w:rsidR="00B5285E" w:rsidRPr="00B5285E" w:rsidRDefault="00B5285E" w:rsidP="00B5285E">
            <w:pPr>
              <w:pStyle w:val="tabela"/>
              <w:spacing w:before="0" w:line="240" w:lineRule="auto"/>
              <w:ind w:left="0" w:right="-114"/>
              <w:rPr>
                <w:rFonts w:eastAsiaTheme="minorHAnsi"/>
                <w:b/>
                <w:bCs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Материјали</w:t>
            </w:r>
          </w:p>
        </w:tc>
        <w:tc>
          <w:tcPr>
            <w:tcW w:w="1134" w:type="dxa"/>
          </w:tcPr>
          <w:p w14:paraId="33C02878" w14:textId="093A31B7" w:rsidR="00B5285E" w:rsidRPr="00B5285E" w:rsidRDefault="00B5285E" w:rsidP="00B5285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Провера</w:t>
            </w:r>
          </w:p>
        </w:tc>
        <w:tc>
          <w:tcPr>
            <w:tcW w:w="1559" w:type="dxa"/>
          </w:tcPr>
          <w:p w14:paraId="6DDD6479" w14:textId="189201CA" w:rsidR="00B5285E" w:rsidRPr="00B5285E" w:rsidRDefault="00B5285E" w:rsidP="00B5285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писаних радова</w:t>
            </w:r>
          </w:p>
        </w:tc>
        <w:tc>
          <w:tcPr>
            <w:tcW w:w="1134" w:type="dxa"/>
          </w:tcPr>
          <w:p w14:paraId="345B60B9" w14:textId="77777777" w:rsidR="00B5285E" w:rsidRPr="00B5285E" w:rsidRDefault="00B5285E" w:rsidP="00B5285E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  <w:p w14:paraId="616470D6" w14:textId="77777777" w:rsidR="00B5285E" w:rsidRPr="00B5285E" w:rsidRDefault="00B5285E" w:rsidP="00B5285E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</w:p>
        </w:tc>
        <w:tc>
          <w:tcPr>
            <w:tcW w:w="1559" w:type="dxa"/>
          </w:tcPr>
          <w:p w14:paraId="309A77D8" w14:textId="77777777" w:rsidR="00B5285E" w:rsidRPr="00B5285E" w:rsidRDefault="00B5285E" w:rsidP="00B5285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30F45CC1" w14:textId="77777777" w:rsidR="00B5285E" w:rsidRPr="00B5285E" w:rsidRDefault="00B5285E" w:rsidP="00B5285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6549BDBF" w14:textId="2997364D" w:rsidR="00B5285E" w:rsidRPr="00B5285E" w:rsidRDefault="00B5285E" w:rsidP="00B5285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90AE7D0" w14:textId="77777777" w:rsidR="00B5285E" w:rsidRPr="00B5285E" w:rsidRDefault="00B5285E" w:rsidP="00B5285E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sz w:val="22"/>
                <w:lang w:val="sr-Latn-RS"/>
              </w:rPr>
              <w:t>Српски језик</w:t>
            </w:r>
            <w:r w:rsidRPr="00B5285E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</w:p>
          <w:p w14:paraId="590139D4" w14:textId="77777777" w:rsidR="00B5285E" w:rsidRPr="00B5285E" w:rsidRDefault="00B5285E" w:rsidP="00B5285E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1F145402" w14:textId="77777777" w:rsidR="00B5285E" w:rsidRPr="00B5285E" w:rsidRDefault="00B5285E" w:rsidP="00B5285E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188963B4" w14:textId="77777777" w:rsidR="0099048E" w:rsidRPr="00B5285E" w:rsidRDefault="0099048E" w:rsidP="0099048E">
      <w:pPr>
        <w:tabs>
          <w:tab w:val="right" w:pos="12960"/>
        </w:tabs>
        <w:rPr>
          <w:lang w:val="sr-Latn-RS"/>
        </w:rPr>
      </w:pPr>
      <w:r w:rsidRPr="00B5285E">
        <w:rPr>
          <w:lang w:val="sr-Latn-RS"/>
        </w:rPr>
        <w:t>Датум предаје: _________________</w:t>
      </w:r>
      <w:r w:rsidRPr="00B5285E">
        <w:rPr>
          <w:lang w:val="sr-Latn-RS"/>
        </w:rPr>
        <w:tab/>
        <w:t>Предметни наставник: ______________________</w:t>
      </w:r>
    </w:p>
    <w:p w14:paraId="69C2A61D" w14:textId="77777777" w:rsidR="0099048E" w:rsidRPr="00B5285E" w:rsidRDefault="0099048E" w:rsidP="0099048E">
      <w:pPr>
        <w:spacing w:after="200" w:line="276" w:lineRule="auto"/>
        <w:rPr>
          <w:lang w:val="sr-Latn-RS"/>
        </w:rPr>
      </w:pPr>
      <w:r w:rsidRPr="00B5285E">
        <w:rPr>
          <w:lang w:val="sr-Latn-RS"/>
        </w:rPr>
        <w:br w:type="page"/>
      </w:r>
    </w:p>
    <w:p w14:paraId="73FF970B" w14:textId="77777777" w:rsidR="0099048E" w:rsidRPr="00B5285E" w:rsidRDefault="0099048E" w:rsidP="0099048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57EFEA3B" w14:textId="77777777" w:rsidR="00334FDD" w:rsidRDefault="00334FDD" w:rsidP="00334FDD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r>
        <w:rPr>
          <w:rFonts w:eastAsia="Times New Roman"/>
          <w:b/>
          <w:spacing w:val="20"/>
          <w:lang w:val="sr-Latn-RS"/>
        </w:rPr>
        <w:t xml:space="preserve">Школска година: </w:t>
      </w:r>
      <w:r>
        <w:rPr>
          <w:rFonts w:eastAsia="Times New Roman"/>
          <w:b/>
          <w:spacing w:val="20"/>
          <w:u w:val="single"/>
          <w:lang w:val="sr-Latn-RS"/>
        </w:rPr>
        <w:t>2023/2024.</w:t>
      </w:r>
    </w:p>
    <w:p w14:paraId="0717429C" w14:textId="6B910258" w:rsidR="0099048E" w:rsidRPr="00B5285E" w:rsidRDefault="0099048E" w:rsidP="0099048E">
      <w:pPr>
        <w:spacing w:after="0" w:line="240" w:lineRule="auto"/>
        <w:rPr>
          <w:rFonts w:eastAsia="Times New Roman"/>
          <w:spacing w:val="20"/>
          <w:lang w:val="sr-Cyrl-RS"/>
        </w:rPr>
      </w:pPr>
      <w:r w:rsidRPr="00B5285E">
        <w:rPr>
          <w:rFonts w:eastAsia="Times New Roman"/>
          <w:spacing w:val="20"/>
          <w:lang w:val="sr-Latn-RS"/>
        </w:rPr>
        <w:t>Месец:</w:t>
      </w:r>
      <w:r w:rsidRPr="00B5285E">
        <w:rPr>
          <w:rFonts w:eastAsia="Times New Roman"/>
          <w:spacing w:val="20"/>
          <w:lang w:val="sr-Cyrl-RS"/>
        </w:rPr>
        <w:t xml:space="preserve"> децембар</w:t>
      </w:r>
    </w:p>
    <w:p w14:paraId="226320CF" w14:textId="77777777" w:rsidR="0099048E" w:rsidRPr="00B5285E" w:rsidRDefault="0099048E" w:rsidP="0099048E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Предмет: </w:t>
      </w:r>
    </w:p>
    <w:p w14:paraId="4FEE5946" w14:textId="77777777" w:rsidR="0099048E" w:rsidRPr="00B5285E" w:rsidRDefault="0099048E" w:rsidP="0099048E">
      <w:pPr>
        <w:spacing w:after="0" w:line="240" w:lineRule="auto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Годишњи фонд часова: </w:t>
      </w:r>
    </w:p>
    <w:p w14:paraId="05E3B57D" w14:textId="77777777" w:rsidR="0099048E" w:rsidRPr="00B5285E" w:rsidRDefault="0099048E" w:rsidP="0099048E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99048E" w:rsidRPr="00B5285E" w14:paraId="0254DF1A" w14:textId="77777777" w:rsidTr="005D714D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BB634D6" w14:textId="77777777" w:rsidR="0099048E" w:rsidRPr="00B5285E" w:rsidRDefault="0099048E" w:rsidP="005D714D">
            <w:pPr>
              <w:ind w:left="113" w:right="-108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815A099" w14:textId="77777777" w:rsidR="0099048E" w:rsidRPr="00B5285E" w:rsidRDefault="0099048E" w:rsidP="005D714D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Исходи</w:t>
            </w:r>
          </w:p>
          <w:p w14:paraId="20BF09E4" w14:textId="77777777" w:rsidR="0099048E" w:rsidRPr="00B5285E" w:rsidRDefault="0099048E" w:rsidP="005D714D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EB306A" w14:textId="77777777" w:rsidR="0099048E" w:rsidRPr="00B5285E" w:rsidRDefault="0099048E" w:rsidP="005D714D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8AD4260" w14:textId="77777777" w:rsidR="0099048E" w:rsidRPr="00B5285E" w:rsidRDefault="0099048E" w:rsidP="005D714D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9D83DFB" w14:textId="77777777" w:rsidR="0099048E" w:rsidRPr="00B5285E" w:rsidRDefault="0099048E" w:rsidP="005D714D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7CEAF9B" w14:textId="77777777" w:rsidR="0099048E" w:rsidRPr="00B5285E" w:rsidRDefault="0099048E" w:rsidP="005D714D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33BCF4" w14:textId="77777777" w:rsidR="0099048E" w:rsidRPr="00B5285E" w:rsidRDefault="0099048E" w:rsidP="005D714D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E4A8D7" w14:textId="77777777" w:rsidR="0099048E" w:rsidRPr="00B5285E" w:rsidRDefault="0099048E" w:rsidP="005D714D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2E35E4" w14:textId="77777777" w:rsidR="0099048E" w:rsidRPr="00B5285E" w:rsidRDefault="0099048E" w:rsidP="005D714D">
            <w:pPr>
              <w:ind w:left="-90" w:right="-11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8D65A58" w14:textId="77777777" w:rsidR="0099048E" w:rsidRPr="00B5285E" w:rsidRDefault="0099048E" w:rsidP="005D714D">
            <w:pPr>
              <w:ind w:right="-17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Евалуација квалитета планираног</w:t>
            </w:r>
          </w:p>
        </w:tc>
      </w:tr>
      <w:tr w:rsidR="0099048E" w:rsidRPr="00B5285E" w14:paraId="7474AD89" w14:textId="77777777" w:rsidTr="005D714D">
        <w:trPr>
          <w:trHeight w:val="264"/>
          <w:jc w:val="center"/>
        </w:trPr>
        <w:tc>
          <w:tcPr>
            <w:tcW w:w="849" w:type="dxa"/>
            <w:vMerge w:val="restart"/>
            <w:vAlign w:val="center"/>
          </w:tcPr>
          <w:p w14:paraId="60C46EF9" w14:textId="77777777" w:rsidR="0099048E" w:rsidRPr="00B5285E" w:rsidRDefault="0099048E" w:rsidP="005D714D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6AE226D0" w14:textId="77777777" w:rsidR="0099048E" w:rsidRPr="00B5285E" w:rsidRDefault="0099048E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00F7EA09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Објасни појам кретање</w:t>
            </w:r>
          </w:p>
          <w:p w14:paraId="41DA011C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Наброји врсте кретања у односу на путању</w:t>
            </w:r>
          </w:p>
          <w:p w14:paraId="63695E98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Зна разлику између праволинијског и криволинијског кретања</w:t>
            </w:r>
          </w:p>
          <w:p w14:paraId="3FD884A4" w14:textId="653FC750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Препозна различита кретања у природи и око себе</w:t>
            </w:r>
          </w:p>
        </w:tc>
        <w:tc>
          <w:tcPr>
            <w:tcW w:w="567" w:type="dxa"/>
          </w:tcPr>
          <w:p w14:paraId="70655DBE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26.</w:t>
            </w:r>
          </w:p>
        </w:tc>
        <w:tc>
          <w:tcPr>
            <w:tcW w:w="2127" w:type="dxa"/>
          </w:tcPr>
          <w:p w14:paraId="7BCA3DE0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Кретање тела по путањи</w:t>
            </w:r>
          </w:p>
        </w:tc>
        <w:tc>
          <w:tcPr>
            <w:tcW w:w="1134" w:type="dxa"/>
          </w:tcPr>
          <w:p w14:paraId="18B4C452" w14:textId="77777777" w:rsidR="0099048E" w:rsidRPr="00B5285E" w:rsidRDefault="0099048E" w:rsidP="005D714D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Обрада</w:t>
            </w:r>
          </w:p>
          <w:p w14:paraId="69DC40B3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1AAF4BC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567BA4BD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606BDBB2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 рад, рад у пару</w:t>
            </w:r>
          </w:p>
          <w:p w14:paraId="24D8313B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559" w:type="dxa"/>
          </w:tcPr>
          <w:p w14:paraId="14E557B0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3D61B7B4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Комуникација</w:t>
            </w:r>
          </w:p>
          <w:p w14:paraId="68D15A24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427C0A8B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2BAD4CD1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Математика</w:t>
            </w:r>
          </w:p>
        </w:tc>
        <w:tc>
          <w:tcPr>
            <w:tcW w:w="1330" w:type="dxa"/>
          </w:tcPr>
          <w:p w14:paraId="3268AAFE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B5285E" w14:paraId="6734A2BB" w14:textId="77777777" w:rsidTr="005D714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B3243C0" w14:textId="77777777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125DF4A5" w14:textId="77777777" w:rsidR="0099048E" w:rsidRPr="00B5285E" w:rsidRDefault="0099048E" w:rsidP="005D714D">
            <w:pPr>
              <w:pStyle w:val="tabela"/>
              <w:spacing w:before="0" w:line="240" w:lineRule="auto"/>
              <w:ind w:left="157" w:right="-105"/>
              <w:rPr>
                <w:rFonts w:eastAsiaTheme="minorHAnsi"/>
                <w:sz w:val="22"/>
                <w:lang w:val="sr-Latn-RS"/>
              </w:rPr>
            </w:pPr>
          </w:p>
          <w:p w14:paraId="397F13E4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зашто је потребно деловати силом да би се тело покренуло, односно зауставило</w:t>
            </w:r>
          </w:p>
          <w:p w14:paraId="5B2AE346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Повеже јачину деловања на тело с његовим пређеним растојањем</w:t>
            </w:r>
          </w:p>
          <w:p w14:paraId="175DDF48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Препозна кретање тела у различитим појавама</w:t>
            </w:r>
          </w:p>
          <w:p w14:paraId="76AF573A" w14:textId="5ACE3C93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 основу пређеног пута утврди јачину силе којом се деловало на тело</w:t>
            </w:r>
          </w:p>
        </w:tc>
        <w:tc>
          <w:tcPr>
            <w:tcW w:w="567" w:type="dxa"/>
          </w:tcPr>
          <w:p w14:paraId="3FB248FA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27.</w:t>
            </w:r>
          </w:p>
        </w:tc>
        <w:tc>
          <w:tcPr>
            <w:tcW w:w="2127" w:type="dxa"/>
          </w:tcPr>
          <w:p w14:paraId="35A670DE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Јачина деловања на пређено растојање тела</w:t>
            </w:r>
          </w:p>
        </w:tc>
        <w:tc>
          <w:tcPr>
            <w:tcW w:w="1134" w:type="dxa"/>
          </w:tcPr>
          <w:p w14:paraId="4D44CA84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Обрада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631A09EF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</w:tc>
        <w:tc>
          <w:tcPr>
            <w:tcW w:w="1134" w:type="dxa"/>
          </w:tcPr>
          <w:p w14:paraId="78FC09CF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  <w:p w14:paraId="7811514B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B689744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067FF0A3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753F4406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7219DD5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7FB0AD65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37F904A9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B5285E" w14:paraId="75D9EB65" w14:textId="77777777" w:rsidTr="005D714D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E74B6CC" w14:textId="77777777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6E9585D3" w14:textId="77777777" w:rsidR="0099048E" w:rsidRPr="00B5285E" w:rsidRDefault="0099048E" w:rsidP="005D714D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4"/>
                <w:szCs w:val="22"/>
                <w:lang w:val="sr-Latn-RS"/>
              </w:rPr>
            </w:pPr>
          </w:p>
          <w:p w14:paraId="793BE80F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Објасни шта је Земљина тежа</w:t>
            </w:r>
          </w:p>
          <w:p w14:paraId="0A4283C2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Објасни како облик тела утиче на брзину кретања тела</w:t>
            </w:r>
          </w:p>
          <w:p w14:paraId="34C56A24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Доводи у везу брзину падања тела са његовим обликом</w:t>
            </w:r>
          </w:p>
          <w:p w14:paraId="1485B78E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Наведе како Земљина тежа утиче на друга тела</w:t>
            </w:r>
          </w:p>
          <w:p w14:paraId="68DF7935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На основу својстава Земљине теже објасни зашто тела падају</w:t>
            </w:r>
          </w:p>
          <w:p w14:paraId="24EF6ED9" w14:textId="34F6BE8D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Изведе једноставне огледе и повеже резултате рада са закључком</w:t>
            </w:r>
          </w:p>
        </w:tc>
        <w:tc>
          <w:tcPr>
            <w:tcW w:w="567" w:type="dxa"/>
          </w:tcPr>
          <w:p w14:paraId="107C326F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28.</w:t>
            </w:r>
          </w:p>
        </w:tc>
        <w:tc>
          <w:tcPr>
            <w:tcW w:w="2127" w:type="dxa"/>
          </w:tcPr>
          <w:p w14:paraId="07A77743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Дејство Земљине теже – падање тела</w:t>
            </w:r>
          </w:p>
        </w:tc>
        <w:tc>
          <w:tcPr>
            <w:tcW w:w="1134" w:type="dxa"/>
          </w:tcPr>
          <w:p w14:paraId="3E96FBE3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414A164C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52462B7D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8FF37FE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  <w:p w14:paraId="22140675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54881A7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79A2EAFC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7A1DC78B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37D2564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53105DF2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35F0E6FB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B5285E" w14:paraId="25C6D44C" w14:textId="77777777" w:rsidTr="005D714D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4287515" w14:textId="77777777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B5ADF5E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Именује појмове кретање, пут, путања</w:t>
            </w:r>
          </w:p>
          <w:p w14:paraId="68381A66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Разликује праволинијско и криволинијско кретање</w:t>
            </w:r>
          </w:p>
          <w:p w14:paraId="4B59A1A2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Повеже јачину деловања на тело с његовим пређеним растојањем</w:t>
            </w:r>
          </w:p>
          <w:p w14:paraId="6CB4D716" w14:textId="78F8F751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Објасни утицај Земљине теже</w:t>
            </w:r>
          </w:p>
        </w:tc>
        <w:tc>
          <w:tcPr>
            <w:tcW w:w="567" w:type="dxa"/>
          </w:tcPr>
          <w:p w14:paraId="70AC4E8A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29.</w:t>
            </w:r>
          </w:p>
        </w:tc>
        <w:tc>
          <w:tcPr>
            <w:tcW w:w="2127" w:type="dxa"/>
          </w:tcPr>
          <w:p w14:paraId="1D4E0589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Кретање тела</w:t>
            </w:r>
          </w:p>
        </w:tc>
        <w:tc>
          <w:tcPr>
            <w:tcW w:w="1134" w:type="dxa"/>
          </w:tcPr>
          <w:p w14:paraId="553726EB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3FDCF085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1A03EE6B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3DE3904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1F3E267F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E579A06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71BCA162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6C881832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3C153013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13E210C3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62A9C3BB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B5285E" w14:paraId="3F5AADE8" w14:textId="77777777" w:rsidTr="005D714D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7CB28A5" w14:textId="77777777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7E33542" w14:textId="77777777" w:rsidR="0099048E" w:rsidRPr="00B5285E" w:rsidRDefault="0099048E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527EED5B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природне и вештачке изворе светлости</w:t>
            </w:r>
          </w:p>
          <w:p w14:paraId="6A64A7BA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појам сенкa</w:t>
            </w:r>
          </w:p>
          <w:p w14:paraId="32838B73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Повеже промену величине и положаја сенке с променом положаја извора светлости</w:t>
            </w:r>
          </w:p>
          <w:p w14:paraId="64C46959" w14:textId="0234E54D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Одреди у односу на положај извора светлости, величину, облик и положај сенке</w:t>
            </w:r>
            <w:r w:rsidRPr="00B5285E">
              <w:rPr>
                <w:rFonts w:eastAsia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5E0A7371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30.</w:t>
            </w:r>
          </w:p>
        </w:tc>
        <w:tc>
          <w:tcPr>
            <w:tcW w:w="2127" w:type="dxa"/>
          </w:tcPr>
          <w:p w14:paraId="51FB9668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Светлост</w:t>
            </w:r>
          </w:p>
        </w:tc>
        <w:tc>
          <w:tcPr>
            <w:tcW w:w="1134" w:type="dxa"/>
          </w:tcPr>
          <w:p w14:paraId="3BC60440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369DD761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Дијалошка, монолошка, </w:t>
            </w:r>
          </w:p>
        </w:tc>
        <w:tc>
          <w:tcPr>
            <w:tcW w:w="1134" w:type="dxa"/>
          </w:tcPr>
          <w:p w14:paraId="605C6CB1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4C2B4F1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4CA457F1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57CEA2F3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D4E1B6C" w14:textId="77777777" w:rsidR="0099048E" w:rsidRPr="00B5285E" w:rsidRDefault="0099048E" w:rsidP="005D714D">
            <w:pPr>
              <w:pStyle w:val="Pa24"/>
              <w:rPr>
                <w:rFonts w:ascii="Times New Roman" w:hAnsi="Times New Roman" w:cs="Times New Roman"/>
                <w:sz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sz w:val="22"/>
                <w:lang w:val="sr-Latn-RS"/>
              </w:rPr>
              <w:t>Српски језик</w:t>
            </w:r>
          </w:p>
          <w:p w14:paraId="287EBB3A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20E1745E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0439FAE4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9048E" w:rsidRPr="00B5285E" w14:paraId="4F6F182F" w14:textId="77777777" w:rsidTr="005D714D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4CE7626" w14:textId="77777777" w:rsidR="0099048E" w:rsidRPr="00B5285E" w:rsidRDefault="0099048E" w:rsidP="005D714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F97539D" w14:textId="77777777" w:rsidR="0099048E" w:rsidRPr="00B5285E" w:rsidRDefault="0099048E" w:rsidP="005D714D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7B6F96A2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Примени знања о настанку сенке</w:t>
            </w:r>
          </w:p>
          <w:p w14:paraId="02F2B493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Повеже промену величине и положаја сенке с променом положаја извора светлости</w:t>
            </w:r>
          </w:p>
          <w:p w14:paraId="34061849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У односу на положај извора светлости, постави предмет како би добио сенке различите величине</w:t>
            </w:r>
          </w:p>
          <w:p w14:paraId="68DE7ACA" w14:textId="77777777" w:rsidR="0099048E" w:rsidRPr="00B5285E" w:rsidRDefault="0099048E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Изведе једноставне огледе/експерименте и повеже резултат са објашњењем/закључком</w:t>
            </w:r>
          </w:p>
          <w:p w14:paraId="03158474" w14:textId="424D6CA6" w:rsidR="0099048E" w:rsidRPr="00B5285E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Повеже резултате рада са уложеним трудом</w:t>
            </w:r>
            <w:r w:rsidRPr="00B5285E">
              <w:rPr>
                <w:rFonts w:eastAsia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B86FF59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31.</w:t>
            </w:r>
          </w:p>
        </w:tc>
        <w:tc>
          <w:tcPr>
            <w:tcW w:w="2127" w:type="dxa"/>
          </w:tcPr>
          <w:p w14:paraId="34FEF5CB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Светлост</w:t>
            </w:r>
          </w:p>
        </w:tc>
        <w:tc>
          <w:tcPr>
            <w:tcW w:w="1134" w:type="dxa"/>
          </w:tcPr>
          <w:p w14:paraId="34282BE9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04296835" w14:textId="77777777" w:rsidR="0099048E" w:rsidRPr="00B5285E" w:rsidRDefault="0099048E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практичних радова</w:t>
            </w:r>
          </w:p>
          <w:p w14:paraId="438F7592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19E4458" w14:textId="77777777" w:rsidR="0099048E" w:rsidRPr="00B5285E" w:rsidRDefault="0099048E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 рад</w:t>
            </w:r>
          </w:p>
          <w:p w14:paraId="5FB0C9CB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C3A6B42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083175C8" w14:textId="77777777" w:rsidR="0099048E" w:rsidRPr="00B5285E" w:rsidRDefault="0099048E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6C8032F9" w14:textId="77777777" w:rsidR="0099048E" w:rsidRPr="00B5285E" w:rsidRDefault="0099048E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D3078F0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179C5A0B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64371D14" w14:textId="77777777" w:rsidR="0099048E" w:rsidRPr="00B5285E" w:rsidRDefault="0099048E" w:rsidP="005D714D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3163743D" w14:textId="77777777" w:rsidR="0099048E" w:rsidRPr="00B5285E" w:rsidRDefault="0099048E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51DA204F" w14:textId="77777777" w:rsidR="0099048E" w:rsidRPr="00B5285E" w:rsidRDefault="0099048E" w:rsidP="0099048E">
      <w:pPr>
        <w:tabs>
          <w:tab w:val="right" w:pos="12960"/>
        </w:tabs>
        <w:rPr>
          <w:lang w:val="sr-Latn-RS"/>
        </w:rPr>
      </w:pPr>
      <w:r w:rsidRPr="00B5285E">
        <w:rPr>
          <w:lang w:val="sr-Latn-RS"/>
        </w:rPr>
        <w:t>Датум предаје: _________________</w:t>
      </w:r>
      <w:r w:rsidRPr="00B5285E">
        <w:rPr>
          <w:lang w:val="sr-Latn-RS"/>
        </w:rPr>
        <w:tab/>
        <w:t>Предметни наставник: ______________________</w:t>
      </w:r>
    </w:p>
    <w:p w14:paraId="3816678B" w14:textId="77777777" w:rsidR="0099048E" w:rsidRPr="00B5285E" w:rsidRDefault="0099048E" w:rsidP="0099048E">
      <w:pPr>
        <w:spacing w:after="200" w:line="276" w:lineRule="auto"/>
        <w:rPr>
          <w:lang w:val="sr-Latn-RS"/>
        </w:rPr>
      </w:pPr>
      <w:r w:rsidRPr="00B5285E">
        <w:rPr>
          <w:lang w:val="sr-Latn-RS"/>
        </w:rPr>
        <w:br w:type="page"/>
      </w:r>
    </w:p>
    <w:p w14:paraId="6426D7D0" w14:textId="77777777" w:rsidR="00840E36" w:rsidRPr="00B5285E" w:rsidRDefault="00840E36" w:rsidP="00840E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272CF137" w14:textId="77777777" w:rsidR="00334FDD" w:rsidRDefault="00334FDD" w:rsidP="00334FDD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r>
        <w:rPr>
          <w:rFonts w:eastAsia="Times New Roman"/>
          <w:b/>
          <w:spacing w:val="20"/>
          <w:lang w:val="sr-Latn-RS"/>
        </w:rPr>
        <w:t xml:space="preserve">Школска година: </w:t>
      </w:r>
      <w:r>
        <w:rPr>
          <w:rFonts w:eastAsia="Times New Roman"/>
          <w:b/>
          <w:spacing w:val="20"/>
          <w:u w:val="single"/>
          <w:lang w:val="sr-Latn-RS"/>
        </w:rPr>
        <w:t>2023/2024.</w:t>
      </w:r>
    </w:p>
    <w:p w14:paraId="3C315428" w14:textId="1A162719" w:rsidR="00840E36" w:rsidRPr="00B5285E" w:rsidRDefault="00840E36" w:rsidP="00840E36">
      <w:pPr>
        <w:spacing w:after="0" w:line="240" w:lineRule="auto"/>
        <w:rPr>
          <w:rFonts w:eastAsia="Times New Roman"/>
          <w:spacing w:val="20"/>
          <w:lang w:val="sr-Cyrl-RS"/>
        </w:rPr>
      </w:pPr>
      <w:r w:rsidRPr="00B5285E">
        <w:rPr>
          <w:rFonts w:eastAsia="Times New Roman"/>
          <w:spacing w:val="20"/>
          <w:lang w:val="sr-Latn-RS"/>
        </w:rPr>
        <w:t>Месец:</w:t>
      </w:r>
      <w:r w:rsidR="00021063" w:rsidRPr="00B5285E">
        <w:rPr>
          <w:rFonts w:eastAsia="Times New Roman"/>
          <w:spacing w:val="20"/>
          <w:lang w:val="sr-Cyrl-RS"/>
        </w:rPr>
        <w:t xml:space="preserve"> јануар</w:t>
      </w:r>
    </w:p>
    <w:p w14:paraId="4B7665D0" w14:textId="77777777" w:rsidR="00840E36" w:rsidRPr="00B5285E" w:rsidRDefault="00840E36" w:rsidP="00840E36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Предмет: </w:t>
      </w:r>
    </w:p>
    <w:p w14:paraId="182CA9E4" w14:textId="77777777" w:rsidR="00840E36" w:rsidRPr="00B5285E" w:rsidRDefault="00840E36" w:rsidP="00840E36">
      <w:pPr>
        <w:spacing w:after="0" w:line="240" w:lineRule="auto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Годишњи фонд часова: </w:t>
      </w:r>
    </w:p>
    <w:p w14:paraId="047E54B1" w14:textId="77777777" w:rsidR="00840E36" w:rsidRPr="00B5285E" w:rsidRDefault="00840E36" w:rsidP="00840E36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840E36" w:rsidRPr="00B5285E" w14:paraId="20072201" w14:textId="77777777" w:rsidTr="005D714D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D83BB00" w14:textId="77777777" w:rsidR="00840E36" w:rsidRPr="00B5285E" w:rsidRDefault="00840E36" w:rsidP="005D714D">
            <w:pPr>
              <w:ind w:left="113" w:right="-108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41A9F1C0" w14:textId="77777777" w:rsidR="00840E36" w:rsidRPr="00B5285E" w:rsidRDefault="00840E36" w:rsidP="005D714D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Исходи</w:t>
            </w:r>
          </w:p>
          <w:p w14:paraId="2FAC2B3E" w14:textId="77777777" w:rsidR="00840E36" w:rsidRPr="00B5285E" w:rsidRDefault="00840E36" w:rsidP="005D714D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03B0DA" w14:textId="77777777" w:rsidR="00840E36" w:rsidRPr="00B5285E" w:rsidRDefault="00840E36" w:rsidP="005D714D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7A49866" w14:textId="77777777" w:rsidR="00840E36" w:rsidRPr="00B5285E" w:rsidRDefault="00840E36" w:rsidP="005D714D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776EF9" w14:textId="77777777" w:rsidR="00840E36" w:rsidRPr="00B5285E" w:rsidRDefault="00840E36" w:rsidP="005D714D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E93234" w14:textId="77777777" w:rsidR="00840E36" w:rsidRPr="00B5285E" w:rsidRDefault="00840E36" w:rsidP="005D714D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37D65F" w14:textId="77777777" w:rsidR="00840E36" w:rsidRPr="00B5285E" w:rsidRDefault="00840E36" w:rsidP="005D714D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27E06B" w14:textId="77777777" w:rsidR="00840E36" w:rsidRPr="00B5285E" w:rsidRDefault="00840E36" w:rsidP="005D714D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D91D8C" w14:textId="77777777" w:rsidR="00840E36" w:rsidRPr="00B5285E" w:rsidRDefault="00840E36" w:rsidP="005D714D">
            <w:pPr>
              <w:ind w:left="-90" w:right="-11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A4F51F0" w14:textId="77777777" w:rsidR="00840E36" w:rsidRPr="00B5285E" w:rsidRDefault="00840E36" w:rsidP="005D714D">
            <w:pPr>
              <w:ind w:right="-17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Евалуација квалитета планираног</w:t>
            </w:r>
          </w:p>
        </w:tc>
      </w:tr>
      <w:tr w:rsidR="00B5285E" w:rsidRPr="00B5285E" w14:paraId="27C12D0A" w14:textId="77777777" w:rsidTr="00BE6147">
        <w:trPr>
          <w:cantSplit/>
          <w:trHeight w:val="2507"/>
          <w:jc w:val="center"/>
        </w:trPr>
        <w:tc>
          <w:tcPr>
            <w:tcW w:w="849" w:type="dxa"/>
            <w:textDirection w:val="btLr"/>
            <w:vAlign w:val="center"/>
          </w:tcPr>
          <w:p w14:paraId="5FE01DD7" w14:textId="77777777" w:rsidR="00B5285E" w:rsidRPr="00B5285E" w:rsidRDefault="00B5285E" w:rsidP="00B5285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290D22E" w14:textId="77777777" w:rsidR="00B5285E" w:rsidRPr="00B5285E" w:rsidRDefault="00B5285E" w:rsidP="00B5285E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28DC015C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Препознаје различите звукове у природи и око себе</w:t>
            </w:r>
          </w:p>
          <w:p w14:paraId="1B2CE750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Објасни шта је звук и како настаје</w:t>
            </w:r>
          </w:p>
          <w:p w14:paraId="24B2A714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Објасни појам извора звука</w:t>
            </w:r>
          </w:p>
          <w:p w14:paraId="74C07AE3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На основу извора звука одреди јачину звука</w:t>
            </w:r>
          </w:p>
          <w:p w14:paraId="17374164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Увиђа начин простирања звука кроз различите средине: ваздух, воду и чврста тела</w:t>
            </w:r>
          </w:p>
          <w:p w14:paraId="33E5ACA1" w14:textId="3DD45499" w:rsidR="00B5285E" w:rsidRPr="00B5285E" w:rsidRDefault="00B5285E" w:rsidP="00B5285E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B5285E">
              <w:rPr>
                <w:rFonts w:eastAsiaTheme="minorHAnsi"/>
                <w:sz w:val="22"/>
                <w:szCs w:val="22"/>
                <w:lang w:val="sr-Latn-RS"/>
              </w:rPr>
              <w:t>Изведе једноставне огледе/експерименте и повеже резултат са објашњењем/закључком</w:t>
            </w:r>
          </w:p>
        </w:tc>
        <w:tc>
          <w:tcPr>
            <w:tcW w:w="567" w:type="dxa"/>
          </w:tcPr>
          <w:p w14:paraId="0D1C6912" w14:textId="15BE3F10" w:rsidR="00B5285E" w:rsidRPr="00B5285E" w:rsidRDefault="00B5285E" w:rsidP="00B5285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32.</w:t>
            </w:r>
          </w:p>
        </w:tc>
        <w:tc>
          <w:tcPr>
            <w:tcW w:w="2127" w:type="dxa"/>
          </w:tcPr>
          <w:p w14:paraId="15F77D15" w14:textId="3E85F53F" w:rsidR="00B5285E" w:rsidRPr="00B5285E" w:rsidRDefault="00B5285E" w:rsidP="00B5285E">
            <w:pPr>
              <w:pStyle w:val="Pa2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5285E">
              <w:rPr>
                <w:rFonts w:ascii="Times New Roman" w:hAnsi="Times New Roman" w:cs="Times New Roman"/>
                <w:b/>
                <w:bCs/>
                <w:lang w:val="sr-Latn-RS"/>
              </w:rPr>
              <w:t>Звук</w:t>
            </w:r>
          </w:p>
        </w:tc>
        <w:tc>
          <w:tcPr>
            <w:tcW w:w="1134" w:type="dxa"/>
          </w:tcPr>
          <w:p w14:paraId="5286422E" w14:textId="341E40B6" w:rsidR="00B5285E" w:rsidRPr="00B5285E" w:rsidRDefault="00B5285E" w:rsidP="00B5285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03A5B75B" w14:textId="07A56342" w:rsidR="00B5285E" w:rsidRPr="00B5285E" w:rsidRDefault="00B5285E" w:rsidP="00B5285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</w:tc>
        <w:tc>
          <w:tcPr>
            <w:tcW w:w="1134" w:type="dxa"/>
          </w:tcPr>
          <w:p w14:paraId="0777CCF8" w14:textId="6EDD85FC" w:rsidR="00B5285E" w:rsidRPr="00B5285E" w:rsidRDefault="00B5285E" w:rsidP="00B5285E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4369F86D" w14:textId="77777777" w:rsidR="00B5285E" w:rsidRPr="00B5285E" w:rsidRDefault="00B5285E" w:rsidP="00B5285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536C4C62" w14:textId="77777777" w:rsidR="00B5285E" w:rsidRPr="00B5285E" w:rsidRDefault="00B5285E" w:rsidP="00B5285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19FEEE55" w14:textId="7CBB1CD2" w:rsidR="00B5285E" w:rsidRPr="00B5285E" w:rsidRDefault="00B5285E" w:rsidP="00B5285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14DA099" w14:textId="77777777" w:rsidR="00B5285E" w:rsidRPr="00B5285E" w:rsidRDefault="00B5285E" w:rsidP="00B5285E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6409FB1C" w14:textId="0A16CE40" w:rsidR="00B5285E" w:rsidRPr="00B5285E" w:rsidRDefault="00B5285E" w:rsidP="00B5285E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6DF33EE8" w14:textId="77777777" w:rsidR="00B5285E" w:rsidRPr="00B5285E" w:rsidRDefault="00B5285E" w:rsidP="00B5285E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40E36" w:rsidRPr="00B5285E" w14:paraId="337F6A54" w14:textId="77777777" w:rsidTr="00840E36">
        <w:trPr>
          <w:cantSplit/>
          <w:trHeight w:val="2507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CB05495" w14:textId="77777777" w:rsidR="00840E36" w:rsidRPr="00B5285E" w:rsidRDefault="00840E36" w:rsidP="005D714D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B5285E">
              <w:rPr>
                <w:rFonts w:eastAsia="Times New Roman"/>
                <w:sz w:val="28"/>
                <w:szCs w:val="28"/>
                <w:lang w:val="sr-Latn-RS"/>
              </w:rPr>
              <w:t xml:space="preserve">3. </w:t>
            </w:r>
            <w:r w:rsidRPr="00B5285E">
              <w:rPr>
                <w:rFonts w:eastAsia="Times New Roman"/>
                <w:sz w:val="28"/>
                <w:szCs w:val="28"/>
                <w:lang w:val="sr-Cyrl-RS"/>
              </w:rPr>
              <w:t>КРЕТАЊЕ</w:t>
            </w:r>
          </w:p>
        </w:tc>
        <w:tc>
          <w:tcPr>
            <w:tcW w:w="4113" w:type="dxa"/>
          </w:tcPr>
          <w:p w14:paraId="23A9B844" w14:textId="77777777" w:rsidR="00840E36" w:rsidRPr="00B5285E" w:rsidRDefault="00840E36" w:rsidP="005D714D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410EBDE7" w14:textId="77777777" w:rsidR="00840E36" w:rsidRPr="00B5285E" w:rsidRDefault="00840E36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Cyrl-RS"/>
              </w:rPr>
              <w:t>О</w:t>
            </w:r>
            <w:r w:rsidRPr="00B5285E">
              <w:rPr>
                <w:rFonts w:eastAsiaTheme="minorHAnsi"/>
                <w:sz w:val="22"/>
              </w:rPr>
              <w:t>бјасни појам бука</w:t>
            </w:r>
          </w:p>
          <w:p w14:paraId="6D981F68" w14:textId="77777777" w:rsidR="00840E36" w:rsidRPr="00B5285E" w:rsidRDefault="00840E36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4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sz w:val="24"/>
                <w:lang w:val="sr-Latn-RS"/>
              </w:rPr>
              <w:t xml:space="preserve"> </w:t>
            </w:r>
            <w:r w:rsidRPr="00B5285E">
              <w:rPr>
                <w:rFonts w:eastAsiaTheme="minorHAnsi"/>
                <w:sz w:val="22"/>
                <w:lang w:val="sr-Cyrl-RS"/>
              </w:rPr>
              <w:t>Н</w:t>
            </w:r>
            <w:r w:rsidRPr="00334FDD">
              <w:rPr>
                <w:rFonts w:eastAsiaTheme="minorHAnsi"/>
                <w:sz w:val="22"/>
                <w:lang w:val="ru-RU"/>
              </w:rPr>
              <w:t>аведе од чега зависи јачина буке</w:t>
            </w:r>
          </w:p>
          <w:p w14:paraId="7FF9C679" w14:textId="77777777" w:rsidR="00840E36" w:rsidRPr="00B5285E" w:rsidRDefault="00840E36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Cyrl-RS"/>
              </w:rPr>
              <w:t>О</w:t>
            </w:r>
            <w:r w:rsidRPr="00334FDD">
              <w:rPr>
                <w:rFonts w:eastAsiaTheme="minorHAnsi"/>
                <w:sz w:val="22"/>
                <w:lang w:val="ru-RU"/>
              </w:rPr>
              <w:t>бјасни како се заштити од буке</w:t>
            </w:r>
          </w:p>
          <w:p w14:paraId="2C400D2A" w14:textId="77777777" w:rsidR="00840E36" w:rsidRPr="00B5285E" w:rsidRDefault="00840E36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Cyrl-RS"/>
              </w:rPr>
              <w:t>Н</w:t>
            </w:r>
            <w:r w:rsidRPr="00334FDD">
              <w:rPr>
                <w:rFonts w:eastAsiaTheme="minorHAnsi"/>
                <w:sz w:val="22"/>
                <w:lang w:val="ru-RU"/>
              </w:rPr>
              <w:t>а основу извора буке смањи негативан утицај на здравље</w:t>
            </w:r>
          </w:p>
          <w:p w14:paraId="3045CBD1" w14:textId="77777777" w:rsidR="00840E36" w:rsidRPr="00B5285E" w:rsidRDefault="00840E36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Cyrl-RS"/>
              </w:rPr>
              <w:t>И</w:t>
            </w:r>
            <w:r w:rsidRPr="00334FDD">
              <w:rPr>
                <w:rFonts w:eastAsiaTheme="minorHAnsi"/>
                <w:sz w:val="22"/>
                <w:lang w:val="ru-RU"/>
              </w:rPr>
              <w:t>зведе једноставне огледе/експерименте и повеже резултат са објашњењем/закључком</w:t>
            </w:r>
          </w:p>
        </w:tc>
        <w:tc>
          <w:tcPr>
            <w:tcW w:w="567" w:type="dxa"/>
          </w:tcPr>
          <w:p w14:paraId="00A8D650" w14:textId="77777777" w:rsidR="00840E36" w:rsidRPr="00B5285E" w:rsidRDefault="00840E36" w:rsidP="005D714D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33.</w:t>
            </w:r>
          </w:p>
        </w:tc>
        <w:tc>
          <w:tcPr>
            <w:tcW w:w="2127" w:type="dxa"/>
          </w:tcPr>
          <w:p w14:paraId="6832762E" w14:textId="77777777" w:rsidR="00840E36" w:rsidRPr="00B5285E" w:rsidRDefault="00840E36" w:rsidP="005D714D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b/>
                <w:bCs/>
                <w:sz w:val="22"/>
              </w:rPr>
              <w:t>Бука</w:t>
            </w:r>
            <w:r w:rsidRPr="00B5285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72ECA89D" w14:textId="77777777" w:rsidR="00840E36" w:rsidRPr="00B5285E" w:rsidRDefault="00840E36" w:rsidP="005D714D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7C0D7589" w14:textId="77777777" w:rsidR="00840E36" w:rsidRPr="00B5285E" w:rsidRDefault="00840E36" w:rsidP="005D714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B62F531" w14:textId="77777777" w:rsidR="00840E36" w:rsidRPr="00B5285E" w:rsidRDefault="00840E36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метода рада на тексту</w:t>
            </w: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0E652C59" w14:textId="77777777" w:rsidR="00840E36" w:rsidRPr="00B5285E" w:rsidRDefault="00840E36" w:rsidP="005D714D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5A631A1D" w14:textId="77777777" w:rsidR="00840E36" w:rsidRPr="00B5285E" w:rsidRDefault="00840E36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26EDA4D3" w14:textId="77777777" w:rsidR="00840E36" w:rsidRPr="00B5285E" w:rsidRDefault="00840E36" w:rsidP="005D714D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05D907C6" w14:textId="77777777" w:rsidR="00840E36" w:rsidRPr="00B5285E" w:rsidRDefault="00840E36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720BF797" w14:textId="77777777" w:rsidR="00840E36" w:rsidRPr="00B5285E" w:rsidRDefault="00840E36" w:rsidP="005D714D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</w:tc>
        <w:tc>
          <w:tcPr>
            <w:tcW w:w="1276" w:type="dxa"/>
          </w:tcPr>
          <w:p w14:paraId="502652B1" w14:textId="77777777" w:rsidR="00840E36" w:rsidRPr="00B5285E" w:rsidRDefault="00840E36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693F2D6F" w14:textId="77777777" w:rsidR="00840E36" w:rsidRPr="00B5285E" w:rsidRDefault="00840E36" w:rsidP="005D714D">
            <w:pPr>
              <w:ind w:right="157"/>
              <w:rPr>
                <w:rFonts w:eastAsia="Times New Roman"/>
                <w:lang w:val="sr-Cyrl-RS"/>
              </w:rPr>
            </w:pPr>
            <w:r w:rsidRPr="00B5285E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37BEF30F" w14:textId="77777777" w:rsidR="00840E36" w:rsidRPr="00B5285E" w:rsidRDefault="00840E36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40E36" w:rsidRPr="00B5285E" w14:paraId="38D8D39D" w14:textId="77777777" w:rsidTr="005D714D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3A1EF73A" w14:textId="77777777" w:rsidR="00840E36" w:rsidRPr="00B5285E" w:rsidRDefault="00840E36" w:rsidP="005D714D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50FF3653" w14:textId="77777777" w:rsidR="00840E36" w:rsidRPr="00B5285E" w:rsidRDefault="00840E36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69D3E837" w14:textId="77777777" w:rsidR="00840E36" w:rsidRPr="00B5285E" w:rsidRDefault="00840E36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О</w:t>
            </w:r>
            <w:r w:rsidRPr="00334FDD">
              <w:rPr>
                <w:rFonts w:eastAsiaTheme="minorHAnsi"/>
                <w:lang w:val="ru-RU"/>
              </w:rPr>
              <w:t>бјасни од чега зависи јачина звука</w:t>
            </w:r>
          </w:p>
          <w:p w14:paraId="01806C90" w14:textId="77777777" w:rsidR="00840E36" w:rsidRPr="00B5285E" w:rsidRDefault="00840E36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П</w:t>
            </w:r>
            <w:r w:rsidRPr="00334FDD">
              <w:rPr>
                <w:rFonts w:eastAsiaTheme="minorHAnsi"/>
                <w:lang w:val="ru-RU"/>
              </w:rPr>
              <w:t>овеже промену величине и положаја сенке с променом положаја</w:t>
            </w:r>
            <w:r w:rsidRPr="00B5285E">
              <w:rPr>
                <w:rFonts w:eastAsiaTheme="minorHAnsi"/>
                <w:lang w:val="sr-Cyrl-RS"/>
              </w:rPr>
              <w:t xml:space="preserve"> </w:t>
            </w:r>
            <w:r w:rsidRPr="00334FDD">
              <w:rPr>
                <w:rFonts w:eastAsiaTheme="minorHAnsi"/>
                <w:lang w:val="ru-RU"/>
              </w:rPr>
              <w:t>извора светлости</w:t>
            </w:r>
          </w:p>
          <w:p w14:paraId="2B4E78A3" w14:textId="5CF07391" w:rsidR="00840E36" w:rsidRPr="00B5285E" w:rsidRDefault="00840E36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П</w:t>
            </w:r>
            <w:r w:rsidRPr="00334FDD">
              <w:rPr>
                <w:rFonts w:eastAsiaTheme="minorHAnsi"/>
                <w:lang w:val="ru-RU"/>
              </w:rPr>
              <w:t>римени знања за решавање ситуација из свакодневног живота</w:t>
            </w:r>
          </w:p>
        </w:tc>
        <w:tc>
          <w:tcPr>
            <w:tcW w:w="567" w:type="dxa"/>
          </w:tcPr>
          <w:p w14:paraId="7C76D815" w14:textId="77777777" w:rsidR="00840E36" w:rsidRPr="00B5285E" w:rsidRDefault="00840E36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34.</w:t>
            </w:r>
          </w:p>
        </w:tc>
        <w:tc>
          <w:tcPr>
            <w:tcW w:w="2127" w:type="dxa"/>
          </w:tcPr>
          <w:p w14:paraId="764C99C8" w14:textId="77777777" w:rsidR="00840E36" w:rsidRPr="00B5285E" w:rsidRDefault="00840E36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</w:rPr>
              <w:t>Светлост. Звук. Бука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73B48D1B" w14:textId="77777777" w:rsidR="00840E36" w:rsidRPr="00B5285E" w:rsidRDefault="00840E36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709643F6" w14:textId="77777777" w:rsidR="00840E36" w:rsidRPr="00B5285E" w:rsidRDefault="00840E36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метода рада на тексту</w:t>
            </w:r>
          </w:p>
          <w:p w14:paraId="4FBA17A6" w14:textId="77777777" w:rsidR="00840E36" w:rsidRPr="00B5285E" w:rsidRDefault="00840E36" w:rsidP="005D714D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312A08B5" w14:textId="77777777" w:rsidR="00840E36" w:rsidRPr="00B5285E" w:rsidRDefault="00840E36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349CD395" w14:textId="77777777" w:rsidR="00840E36" w:rsidRPr="00B5285E" w:rsidRDefault="00840E36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7F6DCE12" w14:textId="77777777" w:rsidR="00840E36" w:rsidRPr="00B5285E" w:rsidRDefault="00840E36" w:rsidP="005D714D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КомуникацијаОдговорно учешће у демократском друштву </w:t>
            </w:r>
          </w:p>
          <w:p w14:paraId="32878BAA" w14:textId="77777777" w:rsidR="00840E36" w:rsidRPr="00B5285E" w:rsidRDefault="00840E36" w:rsidP="005D714D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1505CDCE" w14:textId="77777777" w:rsidR="00840E36" w:rsidRPr="00B5285E" w:rsidRDefault="00840E36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1AB51189" w14:textId="77777777" w:rsidR="00840E36" w:rsidRPr="00B5285E" w:rsidRDefault="00840E36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2F6E6300" w14:textId="77777777" w:rsidR="00840E36" w:rsidRPr="00B5285E" w:rsidRDefault="00840E36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021063" w:rsidRPr="00334FDD" w14:paraId="69E871B8" w14:textId="77777777" w:rsidTr="00021063">
        <w:trPr>
          <w:cantSplit/>
          <w:trHeight w:val="2608"/>
          <w:jc w:val="center"/>
        </w:trPr>
        <w:tc>
          <w:tcPr>
            <w:tcW w:w="849" w:type="dxa"/>
            <w:textDirection w:val="btLr"/>
            <w:vAlign w:val="center"/>
          </w:tcPr>
          <w:p w14:paraId="713AF4FD" w14:textId="77777777" w:rsidR="00021063" w:rsidRPr="00B5285E" w:rsidRDefault="00021063" w:rsidP="005D714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7DD58EA2" w14:textId="77777777" w:rsidR="00021063" w:rsidRPr="00B5285E" w:rsidRDefault="00021063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04CDDF75" w14:textId="77777777" w:rsidR="00021063" w:rsidRPr="00B5285E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Н</w:t>
            </w:r>
            <w:r w:rsidRPr="00334FDD">
              <w:rPr>
                <w:rFonts w:eastAsiaTheme="minorHAnsi"/>
                <w:lang w:val="ru-RU"/>
              </w:rPr>
              <w:t>аведе примере кретања у зависности од облика путање</w:t>
            </w:r>
          </w:p>
          <w:p w14:paraId="69022FB1" w14:textId="77777777" w:rsidR="00021063" w:rsidRPr="00B5285E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О</w:t>
            </w:r>
            <w:r w:rsidRPr="00334FDD">
              <w:rPr>
                <w:rFonts w:eastAsiaTheme="minorHAnsi"/>
                <w:lang w:val="ru-RU"/>
              </w:rPr>
              <w:t>бјасни зашто тела падају на земљу</w:t>
            </w:r>
          </w:p>
          <w:p w14:paraId="13EC8F3E" w14:textId="77777777" w:rsidR="00021063" w:rsidRPr="00B5285E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О</w:t>
            </w:r>
            <w:r w:rsidRPr="00334FDD">
              <w:rPr>
                <w:rFonts w:eastAsiaTheme="minorHAnsi"/>
                <w:lang w:val="ru-RU"/>
              </w:rPr>
              <w:t>бјасни од чега зависи брзина којом тела падају на тло</w:t>
            </w:r>
          </w:p>
          <w:p w14:paraId="753FED40" w14:textId="77777777" w:rsidR="00021063" w:rsidRPr="00B5285E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Н</w:t>
            </w:r>
            <w:r w:rsidRPr="00334FDD">
              <w:rPr>
                <w:rFonts w:eastAsiaTheme="minorHAnsi"/>
                <w:lang w:val="ru-RU"/>
              </w:rPr>
              <w:t>аведе природне и вештачке изворе светлости</w:t>
            </w:r>
          </w:p>
          <w:p w14:paraId="5F351757" w14:textId="0F8E7106" w:rsidR="00021063" w:rsidRPr="00B5285E" w:rsidRDefault="00021063" w:rsidP="00840E3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О</w:t>
            </w:r>
            <w:r w:rsidRPr="00334FDD">
              <w:rPr>
                <w:rFonts w:eastAsiaTheme="minorHAnsi"/>
                <w:lang w:val="ru-RU"/>
              </w:rPr>
              <w:t xml:space="preserve">бјасни од чега зависи јачина звука </w:t>
            </w:r>
          </w:p>
        </w:tc>
        <w:tc>
          <w:tcPr>
            <w:tcW w:w="567" w:type="dxa"/>
          </w:tcPr>
          <w:p w14:paraId="12CD4677" w14:textId="77777777" w:rsidR="00021063" w:rsidRPr="00B5285E" w:rsidRDefault="00021063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35.</w:t>
            </w:r>
          </w:p>
        </w:tc>
        <w:tc>
          <w:tcPr>
            <w:tcW w:w="2127" w:type="dxa"/>
          </w:tcPr>
          <w:p w14:paraId="6814FF3F" w14:textId="77777777" w:rsidR="00021063" w:rsidRPr="00B5285E" w:rsidRDefault="00021063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</w:rPr>
              <w:t>Кретање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089100B0" w14:textId="77777777" w:rsidR="00021063" w:rsidRPr="00B5285E" w:rsidRDefault="00021063" w:rsidP="005D714D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Систематизација</w:t>
            </w: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а </w:t>
            </w:r>
          </w:p>
          <w:p w14:paraId="3DD40986" w14:textId="77777777" w:rsidR="00021063" w:rsidRPr="00B5285E" w:rsidRDefault="00021063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5747389" w14:textId="6311C9C7" w:rsidR="00021063" w:rsidRPr="00B5285E" w:rsidRDefault="00021063" w:rsidP="00021063">
            <w:pPr>
              <w:pStyle w:val="Pa7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метода рада на тексту</w:t>
            </w:r>
          </w:p>
        </w:tc>
        <w:tc>
          <w:tcPr>
            <w:tcW w:w="1134" w:type="dxa"/>
          </w:tcPr>
          <w:p w14:paraId="1598C188" w14:textId="42B2DE95" w:rsidR="00021063" w:rsidRPr="00B5285E" w:rsidRDefault="00021063" w:rsidP="00021063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Индивидуални, фронтални </w:t>
            </w:r>
          </w:p>
        </w:tc>
        <w:tc>
          <w:tcPr>
            <w:tcW w:w="1559" w:type="dxa"/>
          </w:tcPr>
          <w:p w14:paraId="20454691" w14:textId="77777777" w:rsidR="00021063" w:rsidRPr="00B5285E" w:rsidRDefault="00021063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1CB0D915" w14:textId="77777777" w:rsidR="00021063" w:rsidRPr="00B5285E" w:rsidRDefault="00021063" w:rsidP="005D714D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Комуникација </w:t>
            </w:r>
          </w:p>
          <w:p w14:paraId="4784BB24" w14:textId="77777777" w:rsidR="00021063" w:rsidRPr="00B5285E" w:rsidRDefault="00021063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A0C3CFA" w14:textId="77777777" w:rsidR="00021063" w:rsidRPr="00B5285E" w:rsidRDefault="00021063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528C280C" w14:textId="77777777" w:rsidR="00021063" w:rsidRPr="00B5285E" w:rsidRDefault="00021063" w:rsidP="005D714D">
            <w:pPr>
              <w:ind w:right="157"/>
              <w:rPr>
                <w:lang w:val="sr-Cyrl-RS"/>
              </w:rPr>
            </w:pPr>
            <w:r w:rsidRPr="00B5285E">
              <w:rPr>
                <w:lang w:val="sr-Cyrl-RS"/>
              </w:rPr>
              <w:t>Математика</w:t>
            </w:r>
          </w:p>
          <w:p w14:paraId="65E93D68" w14:textId="77777777" w:rsidR="00021063" w:rsidRPr="00B5285E" w:rsidRDefault="00021063" w:rsidP="005D714D">
            <w:pPr>
              <w:ind w:right="157"/>
              <w:rPr>
                <w:lang w:val="sr-Cyrl-RS"/>
              </w:rPr>
            </w:pPr>
            <w:r w:rsidRPr="00B5285E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3FE5B1F2" w14:textId="77777777" w:rsidR="00021063" w:rsidRPr="00B5285E" w:rsidRDefault="00021063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021063" w:rsidRPr="00B5285E" w14:paraId="6A190499" w14:textId="77777777" w:rsidTr="00B5285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55F93C3" w14:textId="77777777" w:rsidR="00021063" w:rsidRPr="00B5285E" w:rsidRDefault="00021063" w:rsidP="005D714D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0EB4533E" w14:textId="77777777" w:rsidR="00021063" w:rsidRPr="00B5285E" w:rsidRDefault="00021063" w:rsidP="005D714D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36EA3C3A" w14:textId="77777777" w:rsidR="00021063" w:rsidRPr="00B5285E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П</w:t>
            </w:r>
            <w:r w:rsidRPr="00B5285E">
              <w:rPr>
                <w:rFonts w:eastAsiaTheme="minorHAnsi"/>
              </w:rPr>
              <w:t>репозна шта је путања тела</w:t>
            </w:r>
          </w:p>
          <w:p w14:paraId="53155A94" w14:textId="77777777" w:rsidR="00021063" w:rsidRPr="00B5285E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П</w:t>
            </w:r>
            <w:r w:rsidRPr="00334FDD">
              <w:rPr>
                <w:rFonts w:eastAsiaTheme="minorHAnsi"/>
                <w:lang w:val="ru-RU"/>
              </w:rPr>
              <w:t>редстави графички криволинијско и праволинијско кретање</w:t>
            </w:r>
            <w:r w:rsidRPr="00B5285E">
              <w:rPr>
                <w:rFonts w:eastAsiaTheme="minorHAnsi"/>
                <w:lang w:val="sr-Cyrl-RS"/>
              </w:rPr>
              <w:t xml:space="preserve"> </w:t>
            </w:r>
            <w:r w:rsidRPr="00334FDD">
              <w:rPr>
                <w:rFonts w:eastAsiaTheme="minorHAnsi"/>
                <w:lang w:val="ru-RU"/>
              </w:rPr>
              <w:t>тела</w:t>
            </w:r>
          </w:p>
          <w:p w14:paraId="7540D3FA" w14:textId="77777777" w:rsidR="00021063" w:rsidRPr="00B5285E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О</w:t>
            </w:r>
            <w:r w:rsidRPr="00334FDD">
              <w:rPr>
                <w:rFonts w:eastAsiaTheme="minorHAnsi"/>
                <w:lang w:val="ru-RU"/>
              </w:rPr>
              <w:t>бјасни утицај Земљине теже на падање тела</w:t>
            </w:r>
          </w:p>
          <w:p w14:paraId="53111375" w14:textId="77777777" w:rsidR="00021063" w:rsidRPr="00B5285E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Р</w:t>
            </w:r>
            <w:r w:rsidRPr="00B5285E">
              <w:rPr>
                <w:rFonts w:eastAsiaTheme="minorHAnsi"/>
              </w:rPr>
              <w:t>азликује звук, тон и буку</w:t>
            </w:r>
          </w:p>
          <w:p w14:paraId="5124503C" w14:textId="77777777" w:rsidR="00021063" w:rsidRPr="00B5285E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Н</w:t>
            </w:r>
            <w:r w:rsidRPr="00334FDD">
              <w:rPr>
                <w:rFonts w:eastAsiaTheme="minorHAnsi"/>
                <w:lang w:val="ru-RU"/>
              </w:rPr>
              <w:t>аведе различите изворе звукова из окружења</w:t>
            </w:r>
          </w:p>
          <w:p w14:paraId="7926FABD" w14:textId="77777777" w:rsidR="00021063" w:rsidRPr="00B5285E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Н</w:t>
            </w:r>
            <w:r w:rsidRPr="00334FDD">
              <w:rPr>
                <w:rFonts w:eastAsiaTheme="minorHAnsi"/>
                <w:lang w:val="ru-RU"/>
              </w:rPr>
              <w:t>аведе начине за заштиту од буке</w:t>
            </w:r>
          </w:p>
          <w:p w14:paraId="676E28E8" w14:textId="77777777" w:rsidR="00021063" w:rsidRPr="00B5285E" w:rsidRDefault="00021063" w:rsidP="005D714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Н</w:t>
            </w:r>
            <w:r w:rsidRPr="00B5285E">
              <w:rPr>
                <w:rFonts w:eastAsiaTheme="minorHAnsi"/>
              </w:rPr>
              <w:t>аводи природне/вештачке изворе светлост</w:t>
            </w:r>
          </w:p>
          <w:p w14:paraId="7146DD5B" w14:textId="6692A382" w:rsidR="00021063" w:rsidRPr="00B5285E" w:rsidRDefault="00021063" w:rsidP="00840E3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bCs/>
                <w:color w:val="211D1E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У</w:t>
            </w:r>
            <w:r w:rsidRPr="00334FDD">
              <w:rPr>
                <w:rFonts w:eastAsiaTheme="minorHAnsi"/>
                <w:lang w:val="ru-RU"/>
              </w:rPr>
              <w:t>очи од чега зависе облик и величина сенке</w:t>
            </w:r>
          </w:p>
        </w:tc>
        <w:tc>
          <w:tcPr>
            <w:tcW w:w="567" w:type="dxa"/>
          </w:tcPr>
          <w:p w14:paraId="46A6F0C2" w14:textId="77777777" w:rsidR="00021063" w:rsidRPr="00B5285E" w:rsidRDefault="00021063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36.</w:t>
            </w:r>
          </w:p>
        </w:tc>
        <w:tc>
          <w:tcPr>
            <w:tcW w:w="2127" w:type="dxa"/>
          </w:tcPr>
          <w:p w14:paraId="0D6F1055" w14:textId="77777777" w:rsidR="00021063" w:rsidRPr="00B5285E" w:rsidRDefault="00021063" w:rsidP="005D714D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b/>
                <w:bCs/>
                <w:sz w:val="22"/>
              </w:rPr>
              <w:t>Кретање</w:t>
            </w:r>
          </w:p>
          <w:p w14:paraId="78D235C9" w14:textId="77777777" w:rsidR="00021063" w:rsidRPr="00B5285E" w:rsidRDefault="00021063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36666F7" w14:textId="77777777" w:rsidR="00021063" w:rsidRPr="00B5285E" w:rsidRDefault="00021063" w:rsidP="005D714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B5285E">
              <w:rPr>
                <w:noProof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559" w:type="dxa"/>
          </w:tcPr>
          <w:p w14:paraId="7A88F0D0" w14:textId="77777777" w:rsidR="00021063" w:rsidRPr="00B5285E" w:rsidRDefault="00021063" w:rsidP="005D714D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метода писаних радова</w:t>
            </w: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728B48A8" w14:textId="77777777" w:rsidR="00021063" w:rsidRPr="00B5285E" w:rsidRDefault="00021063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46F40DA" w14:textId="77777777" w:rsidR="00021063" w:rsidRPr="00B5285E" w:rsidRDefault="00021063" w:rsidP="005D714D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</w:t>
            </w:r>
          </w:p>
          <w:p w14:paraId="1B17D3B9" w14:textId="77777777" w:rsidR="00021063" w:rsidRPr="00B5285E" w:rsidRDefault="00021063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C222297" w14:textId="77777777" w:rsidR="00021063" w:rsidRPr="00B5285E" w:rsidRDefault="00021063" w:rsidP="005D714D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4495F883" w14:textId="77777777" w:rsidR="00021063" w:rsidRPr="00B5285E" w:rsidRDefault="00021063" w:rsidP="005D714D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Комуникација </w:t>
            </w:r>
          </w:p>
          <w:p w14:paraId="486B8498" w14:textId="77777777" w:rsidR="00021063" w:rsidRPr="00B5285E" w:rsidRDefault="00021063" w:rsidP="005D71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FCA8E3D" w14:textId="77777777" w:rsidR="00021063" w:rsidRPr="00B5285E" w:rsidRDefault="00021063" w:rsidP="005D714D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78BF9DE3" w14:textId="77777777" w:rsidR="00021063" w:rsidRPr="00B5285E" w:rsidRDefault="00021063" w:rsidP="005D714D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285E" w:rsidRPr="00334FDD" w14:paraId="5783FE5D" w14:textId="77777777" w:rsidTr="004009F5">
        <w:trPr>
          <w:cantSplit/>
          <w:trHeight w:val="1134"/>
          <w:jc w:val="center"/>
        </w:trPr>
        <w:tc>
          <w:tcPr>
            <w:tcW w:w="849" w:type="dxa"/>
            <w:tcBorders>
              <w:bottom w:val="single" w:sz="4" w:space="0" w:color="auto"/>
            </w:tcBorders>
            <w:textDirection w:val="btLr"/>
            <w:vAlign w:val="center"/>
          </w:tcPr>
          <w:p w14:paraId="0E502F10" w14:textId="77777777" w:rsidR="00B5285E" w:rsidRPr="00B5285E" w:rsidRDefault="00B5285E" w:rsidP="00B5285E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3AA134ED" w14:textId="77777777" w:rsidR="00B5285E" w:rsidRPr="00B5285E" w:rsidRDefault="00B5285E" w:rsidP="00B5285E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</w:p>
          <w:p w14:paraId="55783DE4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Разуме и објасни шта је надморска висина</w:t>
            </w:r>
          </w:p>
          <w:p w14:paraId="00EB2CD9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појам рељеф</w:t>
            </w:r>
          </w:p>
          <w:p w14:paraId="59242C37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Препозна и наведе облике рељефа</w:t>
            </w:r>
          </w:p>
          <w:p w14:paraId="352A3235" w14:textId="5BC11A57" w:rsidR="00B5285E" w:rsidRPr="00B5285E" w:rsidRDefault="00B5285E" w:rsidP="00B5285E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карактеристике облика рељефа</w:t>
            </w:r>
          </w:p>
        </w:tc>
        <w:tc>
          <w:tcPr>
            <w:tcW w:w="567" w:type="dxa"/>
          </w:tcPr>
          <w:p w14:paraId="2ED4FA57" w14:textId="1A1C512D" w:rsidR="00B5285E" w:rsidRPr="00B5285E" w:rsidRDefault="00B5285E" w:rsidP="00B5285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37.</w:t>
            </w:r>
          </w:p>
        </w:tc>
        <w:tc>
          <w:tcPr>
            <w:tcW w:w="2127" w:type="dxa"/>
          </w:tcPr>
          <w:p w14:paraId="3B94A257" w14:textId="4B62EF75" w:rsidR="00B5285E" w:rsidRPr="00B5285E" w:rsidRDefault="00B5285E" w:rsidP="00B5285E">
            <w:pPr>
              <w:pStyle w:val="Pa2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5285E">
              <w:rPr>
                <w:rFonts w:ascii="Times New Roman" w:hAnsi="Times New Roman" w:cs="Times New Roman"/>
                <w:b/>
                <w:bCs/>
                <w:lang w:val="sr-Latn-RS"/>
              </w:rPr>
              <w:t>Рељеф мог краја</w:t>
            </w:r>
          </w:p>
        </w:tc>
        <w:tc>
          <w:tcPr>
            <w:tcW w:w="1134" w:type="dxa"/>
          </w:tcPr>
          <w:p w14:paraId="5024A910" w14:textId="2D89399E" w:rsidR="00B5285E" w:rsidRPr="00B5285E" w:rsidRDefault="00B5285E" w:rsidP="00B5285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B5285E">
              <w:rPr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976B344" w14:textId="04741B46" w:rsidR="00B5285E" w:rsidRPr="00B5285E" w:rsidRDefault="00B5285E" w:rsidP="00B5285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</w:tc>
        <w:tc>
          <w:tcPr>
            <w:tcW w:w="1134" w:type="dxa"/>
          </w:tcPr>
          <w:p w14:paraId="7546FABC" w14:textId="77777777" w:rsidR="00B5285E" w:rsidRPr="00B5285E" w:rsidRDefault="00B5285E" w:rsidP="00B5285E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  <w:p w14:paraId="49C7F31F" w14:textId="77777777" w:rsidR="00B5285E" w:rsidRPr="00B5285E" w:rsidRDefault="00B5285E" w:rsidP="00B5285E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</w:p>
        </w:tc>
        <w:tc>
          <w:tcPr>
            <w:tcW w:w="1559" w:type="dxa"/>
          </w:tcPr>
          <w:p w14:paraId="3F0DE1E1" w14:textId="77777777" w:rsidR="00B5285E" w:rsidRPr="00B5285E" w:rsidRDefault="00B5285E" w:rsidP="00B5285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129F37A7" w14:textId="77777777" w:rsidR="00B5285E" w:rsidRPr="00B5285E" w:rsidRDefault="00B5285E" w:rsidP="00B5285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16C6C7AD" w14:textId="0126BD04" w:rsidR="00B5285E" w:rsidRPr="00B5285E" w:rsidRDefault="00B5285E" w:rsidP="00B5285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62DF089" w14:textId="77777777" w:rsidR="00B5285E" w:rsidRPr="00B5285E" w:rsidRDefault="00B5285E" w:rsidP="00B5285E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sz w:val="22"/>
                <w:lang w:val="sr-Latn-RS"/>
              </w:rPr>
              <w:t>Српски језик</w:t>
            </w:r>
            <w:r w:rsidRPr="00B5285E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</w:p>
          <w:p w14:paraId="6B718671" w14:textId="77777777" w:rsidR="00B5285E" w:rsidRPr="00B5285E" w:rsidRDefault="00B5285E" w:rsidP="00B5285E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62E70266" w14:textId="7D3F9E13" w:rsidR="00B5285E" w:rsidRPr="00B5285E" w:rsidRDefault="00B5285E" w:rsidP="00B5285E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Математика</w:t>
            </w:r>
          </w:p>
        </w:tc>
        <w:tc>
          <w:tcPr>
            <w:tcW w:w="1330" w:type="dxa"/>
          </w:tcPr>
          <w:p w14:paraId="5353F8FE" w14:textId="77777777" w:rsidR="00B5285E" w:rsidRPr="00B5285E" w:rsidRDefault="00B5285E" w:rsidP="00B5285E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03E6AF3F" w14:textId="134EEEA1" w:rsidR="00840E36" w:rsidRPr="00B5285E" w:rsidRDefault="00840E36" w:rsidP="00840E36">
      <w:pPr>
        <w:tabs>
          <w:tab w:val="right" w:pos="12960"/>
        </w:tabs>
        <w:rPr>
          <w:lang w:val="sr-Latn-RS"/>
        </w:rPr>
      </w:pPr>
      <w:r w:rsidRPr="00B5285E">
        <w:rPr>
          <w:lang w:val="sr-Latn-RS"/>
        </w:rPr>
        <w:t>Датум предаје: _________________</w:t>
      </w:r>
      <w:r w:rsidRPr="00B5285E">
        <w:rPr>
          <w:lang w:val="sr-Latn-RS"/>
        </w:rPr>
        <w:tab/>
        <w:t>Предметни наставник: ______________________</w:t>
      </w:r>
    </w:p>
    <w:p w14:paraId="712E67E8" w14:textId="77777777" w:rsidR="0087561F" w:rsidRPr="00B5285E" w:rsidRDefault="0087561F" w:rsidP="00FD4619">
      <w:pPr>
        <w:jc w:val="center"/>
        <w:rPr>
          <w:lang w:val="sr-Latn-RS"/>
        </w:rPr>
      </w:pPr>
    </w:p>
    <w:p w14:paraId="226E9021" w14:textId="77777777" w:rsidR="00021063" w:rsidRPr="00B5285E" w:rsidRDefault="00021063">
      <w:pPr>
        <w:spacing w:after="200" w:line="276" w:lineRule="auto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b/>
          <w:spacing w:val="20"/>
          <w:lang w:val="sr-Latn-RS"/>
        </w:rPr>
        <w:br w:type="page"/>
      </w:r>
    </w:p>
    <w:p w14:paraId="1C55212D" w14:textId="24711CE7" w:rsidR="00021063" w:rsidRPr="00B5285E" w:rsidRDefault="00021063" w:rsidP="0002106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09B149E9" w14:textId="77777777" w:rsidR="00334FDD" w:rsidRDefault="00334FDD" w:rsidP="00334FDD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r>
        <w:rPr>
          <w:rFonts w:eastAsia="Times New Roman"/>
          <w:b/>
          <w:spacing w:val="20"/>
          <w:lang w:val="sr-Latn-RS"/>
        </w:rPr>
        <w:t xml:space="preserve">Школска година: </w:t>
      </w:r>
      <w:r>
        <w:rPr>
          <w:rFonts w:eastAsia="Times New Roman"/>
          <w:b/>
          <w:spacing w:val="20"/>
          <w:u w:val="single"/>
          <w:lang w:val="sr-Latn-RS"/>
        </w:rPr>
        <w:t>2023/2024.</w:t>
      </w:r>
    </w:p>
    <w:p w14:paraId="0BC0601F" w14:textId="6EE7CE5A" w:rsidR="00021063" w:rsidRPr="00B5285E" w:rsidRDefault="00021063" w:rsidP="00021063">
      <w:pPr>
        <w:spacing w:after="0" w:line="240" w:lineRule="auto"/>
        <w:rPr>
          <w:rFonts w:eastAsia="Times New Roman"/>
          <w:spacing w:val="20"/>
          <w:lang w:val="sr-Cyrl-RS"/>
        </w:rPr>
      </w:pPr>
      <w:r w:rsidRPr="00B5285E">
        <w:rPr>
          <w:rFonts w:eastAsia="Times New Roman"/>
          <w:spacing w:val="20"/>
          <w:lang w:val="sr-Latn-RS"/>
        </w:rPr>
        <w:t>Месец:</w:t>
      </w:r>
      <w:r w:rsidRPr="00B5285E">
        <w:rPr>
          <w:rFonts w:eastAsia="Times New Roman"/>
          <w:spacing w:val="20"/>
          <w:lang w:val="sr-Cyrl-RS"/>
        </w:rPr>
        <w:t xml:space="preserve"> фебруар</w:t>
      </w:r>
    </w:p>
    <w:p w14:paraId="6E34324B" w14:textId="77777777" w:rsidR="00021063" w:rsidRPr="00B5285E" w:rsidRDefault="00021063" w:rsidP="00021063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Предмет: </w:t>
      </w:r>
    </w:p>
    <w:p w14:paraId="637A4774" w14:textId="77777777" w:rsidR="00021063" w:rsidRPr="00B5285E" w:rsidRDefault="00021063" w:rsidP="00021063">
      <w:pPr>
        <w:spacing w:after="0" w:line="240" w:lineRule="auto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Годишњи фонд часова: </w:t>
      </w:r>
    </w:p>
    <w:p w14:paraId="65140FAB" w14:textId="77777777" w:rsidR="00021063" w:rsidRPr="00B5285E" w:rsidRDefault="00021063" w:rsidP="00021063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021063" w:rsidRPr="00B5285E" w14:paraId="204BBA25" w14:textId="77777777" w:rsidTr="001B432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DAA0DDA" w14:textId="77777777" w:rsidR="00021063" w:rsidRPr="00B5285E" w:rsidRDefault="00021063" w:rsidP="001B4326">
            <w:pPr>
              <w:ind w:left="113" w:right="-108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FE25245" w14:textId="77777777" w:rsidR="00021063" w:rsidRPr="00B5285E" w:rsidRDefault="00021063" w:rsidP="001B4326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Исходи</w:t>
            </w:r>
          </w:p>
          <w:p w14:paraId="787ACE05" w14:textId="77777777" w:rsidR="00021063" w:rsidRPr="00B5285E" w:rsidRDefault="00021063" w:rsidP="001B4326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3E956C" w14:textId="77777777" w:rsidR="00021063" w:rsidRPr="00B5285E" w:rsidRDefault="00021063" w:rsidP="001B432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DF71098" w14:textId="77777777" w:rsidR="00021063" w:rsidRPr="00B5285E" w:rsidRDefault="00021063" w:rsidP="001B432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44988C" w14:textId="77777777" w:rsidR="00021063" w:rsidRPr="00B5285E" w:rsidRDefault="00021063" w:rsidP="001B432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49CFA1D" w14:textId="77777777" w:rsidR="00021063" w:rsidRPr="00B5285E" w:rsidRDefault="00021063" w:rsidP="001B4326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53420C6" w14:textId="77777777" w:rsidR="00021063" w:rsidRPr="00B5285E" w:rsidRDefault="00021063" w:rsidP="001B4326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BDA17AE" w14:textId="77777777" w:rsidR="00021063" w:rsidRPr="00B5285E" w:rsidRDefault="00021063" w:rsidP="001B4326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CB608C" w14:textId="77777777" w:rsidR="00021063" w:rsidRPr="00B5285E" w:rsidRDefault="00021063" w:rsidP="001B4326">
            <w:pPr>
              <w:ind w:left="-90" w:right="-11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D43E242" w14:textId="77777777" w:rsidR="00021063" w:rsidRPr="00B5285E" w:rsidRDefault="00021063" w:rsidP="001B4326">
            <w:pPr>
              <w:ind w:right="-17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Евалуација квалитета планираног</w:t>
            </w:r>
          </w:p>
        </w:tc>
      </w:tr>
      <w:tr w:rsidR="00021063" w:rsidRPr="00B5285E" w14:paraId="32A3AF7B" w14:textId="77777777" w:rsidTr="001B4326">
        <w:trPr>
          <w:trHeight w:val="264"/>
          <w:jc w:val="center"/>
        </w:trPr>
        <w:tc>
          <w:tcPr>
            <w:tcW w:w="849" w:type="dxa"/>
            <w:vMerge w:val="restart"/>
            <w:vAlign w:val="center"/>
          </w:tcPr>
          <w:p w14:paraId="28527364" w14:textId="77777777" w:rsidR="00021063" w:rsidRPr="00B5285E" w:rsidRDefault="00021063" w:rsidP="001B4326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7E2192E6" w14:textId="77777777" w:rsidR="00021063" w:rsidRPr="00B5285E" w:rsidRDefault="00021063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690D7E02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Препозна и именује површинске воде</w:t>
            </w:r>
          </w:p>
          <w:p w14:paraId="45A807B1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Одреди леву и десну обалу реке</w:t>
            </w:r>
          </w:p>
          <w:p w14:paraId="5A3BD988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планинску и равничарску реку на основу њихових карактеристика</w:t>
            </w:r>
          </w:p>
          <w:p w14:paraId="54B28BD5" w14:textId="489BDB0E" w:rsidR="00021063" w:rsidRPr="00B5285E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природно и вештачко језеро</w:t>
            </w:r>
          </w:p>
        </w:tc>
        <w:tc>
          <w:tcPr>
            <w:tcW w:w="567" w:type="dxa"/>
          </w:tcPr>
          <w:p w14:paraId="60AB53A7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38.</w:t>
            </w:r>
          </w:p>
        </w:tc>
        <w:tc>
          <w:tcPr>
            <w:tcW w:w="2127" w:type="dxa"/>
          </w:tcPr>
          <w:p w14:paraId="27B50F60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Површинске воде нашег краја</w:t>
            </w:r>
          </w:p>
        </w:tc>
        <w:tc>
          <w:tcPr>
            <w:tcW w:w="1134" w:type="dxa"/>
          </w:tcPr>
          <w:p w14:paraId="681BAA51" w14:textId="77777777" w:rsidR="00021063" w:rsidRPr="00B5285E" w:rsidRDefault="00021063" w:rsidP="001B432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Обрада</w:t>
            </w:r>
          </w:p>
          <w:p w14:paraId="0861DA78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D06D66E" w14:textId="77777777" w:rsidR="00021063" w:rsidRPr="00B5285E" w:rsidRDefault="00021063" w:rsidP="001B432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7A5D1392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5FC4D188" w14:textId="77777777" w:rsidR="00021063" w:rsidRPr="00B5285E" w:rsidRDefault="00021063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  <w:p w14:paraId="1CA7343C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559" w:type="dxa"/>
          </w:tcPr>
          <w:p w14:paraId="558BB5DE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6BCCD7D8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Комуникација</w:t>
            </w:r>
          </w:p>
          <w:p w14:paraId="2C815D46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79E41E2B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3F664C5C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528C3F43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6963BF02" w14:textId="77777777" w:rsidR="00021063" w:rsidRPr="00B5285E" w:rsidRDefault="00021063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021063" w:rsidRPr="00B5285E" w14:paraId="2CC90E54" w14:textId="77777777" w:rsidTr="001B432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C8FCFE9" w14:textId="77777777" w:rsidR="00021063" w:rsidRPr="00B5285E" w:rsidRDefault="00021063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4427E966" w14:textId="77777777" w:rsidR="00021063" w:rsidRPr="00B5285E" w:rsidRDefault="00021063" w:rsidP="001B4326">
            <w:pPr>
              <w:pStyle w:val="tabela"/>
              <w:spacing w:before="0" w:line="240" w:lineRule="auto"/>
              <w:ind w:left="157" w:right="-105"/>
              <w:rPr>
                <w:rFonts w:eastAsiaTheme="minorHAnsi"/>
                <w:sz w:val="22"/>
                <w:lang w:val="sr-Latn-RS"/>
              </w:rPr>
            </w:pPr>
          </w:p>
          <w:p w14:paraId="4A31BA08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Примени стечено знање о облицима рељефа у односу на надморску висину</w:t>
            </w:r>
          </w:p>
          <w:p w14:paraId="70BAA5C9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Препознаје и наводи облике рељефа</w:t>
            </w:r>
          </w:p>
          <w:p w14:paraId="43770AE7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Препознаје и наводи површинске воде</w:t>
            </w:r>
          </w:p>
          <w:p w14:paraId="574A0064" w14:textId="6DE99638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sz w:val="24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Представи обликовањем рељеф и воде</w:t>
            </w:r>
          </w:p>
          <w:p w14:paraId="4CFDD651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5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4113C109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39.</w:t>
            </w:r>
          </w:p>
        </w:tc>
        <w:tc>
          <w:tcPr>
            <w:tcW w:w="2127" w:type="dxa"/>
          </w:tcPr>
          <w:p w14:paraId="2DE1476B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Рељеф и површинске воде нашег краја</w:t>
            </w:r>
          </w:p>
        </w:tc>
        <w:tc>
          <w:tcPr>
            <w:tcW w:w="1134" w:type="dxa"/>
          </w:tcPr>
          <w:p w14:paraId="367DA2D9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0CDD238B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color w:val="211D1E"/>
                <w:sz w:val="22"/>
                <w:szCs w:val="22"/>
                <w:lang w:val="sr-Latn-RS"/>
              </w:rPr>
              <w:t>Дијалошка, монолошка, илустративна</w:t>
            </w:r>
          </w:p>
        </w:tc>
        <w:tc>
          <w:tcPr>
            <w:tcW w:w="1134" w:type="dxa"/>
          </w:tcPr>
          <w:p w14:paraId="1AA954A1" w14:textId="77777777" w:rsidR="00021063" w:rsidRPr="00B5285E" w:rsidRDefault="00021063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 рад</w:t>
            </w:r>
          </w:p>
          <w:p w14:paraId="6D2062C0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E795DC8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610F8936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2C0FC85E" w14:textId="77777777" w:rsidR="00021063" w:rsidRPr="00B5285E" w:rsidRDefault="00021063" w:rsidP="001B4326">
            <w:pPr>
              <w:rPr>
                <w:lang w:val="sr-Latn-RS"/>
              </w:rPr>
            </w:pPr>
            <w:r w:rsidRPr="00B5285E">
              <w:rPr>
                <w:lang w:val="sr-Latn-RS"/>
              </w:rPr>
              <w:t>Сарадња</w:t>
            </w:r>
          </w:p>
          <w:p w14:paraId="74867944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5E70B9B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6BB51458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1CDA6869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01E4421D" w14:textId="77777777" w:rsidR="00021063" w:rsidRPr="00B5285E" w:rsidRDefault="00021063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38378469" w14:textId="77777777" w:rsidR="00021063" w:rsidRPr="00B5285E" w:rsidRDefault="00021063" w:rsidP="00021063">
      <w:pPr>
        <w:rPr>
          <w:lang w:val="sr-Latn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021063" w:rsidRPr="00334FDD" w14:paraId="3D8404FA" w14:textId="77777777" w:rsidTr="008240C0">
        <w:trPr>
          <w:cantSplit/>
          <w:trHeight w:val="2117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4DF7D19" w14:textId="77777777" w:rsidR="00021063" w:rsidRPr="00B5285E" w:rsidRDefault="00021063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CCEF076" w14:textId="77777777" w:rsidR="00021063" w:rsidRPr="00B5285E" w:rsidRDefault="00021063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4"/>
                <w:szCs w:val="22"/>
                <w:lang w:val="sr-Latn-RS"/>
              </w:rPr>
            </w:pPr>
          </w:p>
          <w:p w14:paraId="39EBCA8A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народе који живе у нашој држави</w:t>
            </w:r>
          </w:p>
          <w:p w14:paraId="25C5EAA6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Зна да објасни појам „равноправности“</w:t>
            </w:r>
          </w:p>
          <w:p w14:paraId="34C7A5F7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права и обавезе становништва</w:t>
            </w:r>
          </w:p>
          <w:p w14:paraId="53BF274A" w14:textId="3534CD31" w:rsidR="00021063" w:rsidRPr="00B5285E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Наброји различита права о обавезе</w:t>
            </w:r>
          </w:p>
        </w:tc>
        <w:tc>
          <w:tcPr>
            <w:tcW w:w="567" w:type="dxa"/>
          </w:tcPr>
          <w:p w14:paraId="6753144D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40.</w:t>
            </w:r>
          </w:p>
        </w:tc>
        <w:tc>
          <w:tcPr>
            <w:tcW w:w="2127" w:type="dxa"/>
          </w:tcPr>
          <w:p w14:paraId="793EC6AE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Становништво нашег краја</w:t>
            </w:r>
          </w:p>
        </w:tc>
        <w:tc>
          <w:tcPr>
            <w:tcW w:w="1134" w:type="dxa"/>
          </w:tcPr>
          <w:p w14:paraId="7858F2F3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076D4A4B" w14:textId="77777777" w:rsidR="00021063" w:rsidRPr="00B5285E" w:rsidRDefault="00021063" w:rsidP="001B432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Дијалошка, монолошка, </w:t>
            </w:r>
          </w:p>
          <w:p w14:paraId="06C7D606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B6A4F30" w14:textId="77777777" w:rsidR="00021063" w:rsidRPr="00B5285E" w:rsidRDefault="00021063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786CC850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04DAA24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3E84CAF8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076B662A" w14:textId="77777777" w:rsidR="00021063" w:rsidRPr="00B5285E" w:rsidRDefault="00021063" w:rsidP="001B4326">
            <w:pPr>
              <w:rPr>
                <w:lang w:val="sr-Latn-RS"/>
              </w:rPr>
            </w:pPr>
            <w:r w:rsidRPr="00B5285E">
              <w:rPr>
                <w:lang w:val="sr-Latn-RS"/>
              </w:rPr>
              <w:t>Решавање проблема</w:t>
            </w:r>
          </w:p>
          <w:p w14:paraId="3E3B017F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8B52D5D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599A4CE2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Музичка култура</w:t>
            </w:r>
          </w:p>
          <w:p w14:paraId="0F845CEF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Народна традиција</w:t>
            </w:r>
          </w:p>
        </w:tc>
        <w:tc>
          <w:tcPr>
            <w:tcW w:w="1330" w:type="dxa"/>
          </w:tcPr>
          <w:p w14:paraId="63EE06B4" w14:textId="77777777" w:rsidR="00021063" w:rsidRPr="00B5285E" w:rsidRDefault="00021063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021063" w:rsidRPr="00B5285E" w14:paraId="743605BE" w14:textId="77777777" w:rsidTr="001B4326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CBFBFA5" w14:textId="77777777" w:rsidR="00021063" w:rsidRPr="00B5285E" w:rsidRDefault="00021063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327C1BB" w14:textId="77777777" w:rsidR="00021063" w:rsidRPr="00B5285E" w:rsidRDefault="00021063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4"/>
                <w:szCs w:val="22"/>
                <w:lang w:val="sr-Latn-RS"/>
              </w:rPr>
            </w:pPr>
          </w:p>
          <w:p w14:paraId="174003E5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разлике између села и града</w:t>
            </w:r>
          </w:p>
          <w:p w14:paraId="0DE21D52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делатности које су заступљене само у граду</w:t>
            </w:r>
          </w:p>
          <w:p w14:paraId="368B7DF3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делатности које су заступљене само на селу</w:t>
            </w:r>
          </w:p>
          <w:p w14:paraId="206B9EBB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Уочава повезаност села и града</w:t>
            </w:r>
          </w:p>
          <w:p w14:paraId="53C1346C" w14:textId="20E5F444" w:rsidR="00021063" w:rsidRPr="00B5285E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Повеже различита занимања и делатности с потребама људи у крају у којем живе</w:t>
            </w:r>
            <w:r w:rsidRPr="00B5285E">
              <w:rPr>
                <w:rFonts w:eastAsia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604E641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41.</w:t>
            </w:r>
          </w:p>
        </w:tc>
        <w:tc>
          <w:tcPr>
            <w:tcW w:w="2127" w:type="dxa"/>
          </w:tcPr>
          <w:p w14:paraId="75022F57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Насеља нашег краја</w:t>
            </w:r>
          </w:p>
        </w:tc>
        <w:tc>
          <w:tcPr>
            <w:tcW w:w="1134" w:type="dxa"/>
          </w:tcPr>
          <w:p w14:paraId="6FDF13BD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Обрадање</w:t>
            </w:r>
          </w:p>
        </w:tc>
        <w:tc>
          <w:tcPr>
            <w:tcW w:w="1559" w:type="dxa"/>
          </w:tcPr>
          <w:p w14:paraId="5C0532AB" w14:textId="77777777" w:rsidR="00021063" w:rsidRPr="00B5285E" w:rsidRDefault="00021063" w:rsidP="001B432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4E75B172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4254EC3" w14:textId="77777777" w:rsidR="00021063" w:rsidRPr="00B5285E" w:rsidRDefault="00021063" w:rsidP="001B4326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764B5B57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43FC03E7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362E92F4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33C872E8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2BED0713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3F3520BF" w14:textId="77777777" w:rsidR="00021063" w:rsidRPr="00B5285E" w:rsidRDefault="00021063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021063" w:rsidRPr="00B5285E" w14:paraId="4EB960C8" w14:textId="77777777" w:rsidTr="001B432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787395E" w14:textId="77777777" w:rsidR="00021063" w:rsidRPr="00B5285E" w:rsidRDefault="00021063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9B0A1FD" w14:textId="77777777" w:rsidR="00021063" w:rsidRPr="00B5285E" w:rsidRDefault="00021063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084354C2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делатности становника свог краја</w:t>
            </w:r>
          </w:p>
          <w:p w14:paraId="1A17550B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производне и непроизводне делатности</w:t>
            </w:r>
          </w:p>
          <w:p w14:paraId="0C26542D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Уочи повезаност села и града на основу делатности</w:t>
            </w:r>
          </w:p>
          <w:p w14:paraId="56A2AB60" w14:textId="30D8A3AE" w:rsidR="00021063" w:rsidRPr="00B5285E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Повеже различита занимања и делатности са потребама људи у крају у којем живи</w:t>
            </w:r>
            <w:r w:rsidRPr="00B5285E">
              <w:rPr>
                <w:rFonts w:eastAsia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9955D83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42.</w:t>
            </w:r>
          </w:p>
        </w:tc>
        <w:tc>
          <w:tcPr>
            <w:tcW w:w="2127" w:type="dxa"/>
          </w:tcPr>
          <w:p w14:paraId="32314A0D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Производне и непроизводне делатности</w:t>
            </w:r>
          </w:p>
        </w:tc>
        <w:tc>
          <w:tcPr>
            <w:tcW w:w="1134" w:type="dxa"/>
          </w:tcPr>
          <w:p w14:paraId="27F297EF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0BB830B" w14:textId="77777777" w:rsidR="00021063" w:rsidRPr="00B5285E" w:rsidRDefault="00021063" w:rsidP="001B4326">
            <w:pPr>
              <w:pStyle w:val="Pa7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</w:tc>
        <w:tc>
          <w:tcPr>
            <w:tcW w:w="1134" w:type="dxa"/>
          </w:tcPr>
          <w:p w14:paraId="549F00F5" w14:textId="77777777" w:rsidR="00021063" w:rsidRPr="00B5285E" w:rsidRDefault="00021063" w:rsidP="001B4326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72F4872D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29F2B0D3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5E7662A5" w14:textId="77777777" w:rsidR="00021063" w:rsidRPr="00B5285E" w:rsidRDefault="00021063" w:rsidP="001B4326">
            <w:pPr>
              <w:rPr>
                <w:lang w:val="sr-Latn-RS"/>
              </w:rPr>
            </w:pPr>
            <w:r w:rsidRPr="00B5285E">
              <w:rPr>
                <w:lang w:val="sr-Latn-RS"/>
              </w:rPr>
              <w:t>Сарадња</w:t>
            </w:r>
          </w:p>
          <w:p w14:paraId="7EB34587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E7F5A55" w14:textId="77777777" w:rsidR="00021063" w:rsidRPr="00B5285E" w:rsidRDefault="00021063" w:rsidP="001B4326">
            <w:pPr>
              <w:pStyle w:val="Pa24"/>
              <w:rPr>
                <w:rFonts w:ascii="Times New Roman" w:hAnsi="Times New Roman" w:cs="Times New Roman"/>
                <w:sz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sz w:val="22"/>
                <w:lang w:val="sr-Latn-RS"/>
              </w:rPr>
              <w:t>Српски језик</w:t>
            </w:r>
          </w:p>
          <w:p w14:paraId="36B94652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7CCB90A7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287940D8" w14:textId="77777777" w:rsidR="00021063" w:rsidRPr="00B5285E" w:rsidRDefault="00021063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021063" w:rsidRPr="00B5285E" w14:paraId="3B3FF08D" w14:textId="77777777" w:rsidTr="001B4326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8C2A8FB" w14:textId="77777777" w:rsidR="00021063" w:rsidRPr="00B5285E" w:rsidRDefault="00021063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1ED9743C" w14:textId="77777777" w:rsidR="00021063" w:rsidRPr="00B5285E" w:rsidRDefault="00021063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174CED7A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народе који живе у нашој држави</w:t>
            </w:r>
          </w:p>
          <w:p w14:paraId="7D3F2653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права и обавезе</w:t>
            </w:r>
          </w:p>
          <w:p w14:paraId="7AAE4984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производне и непроизводне делатности</w:t>
            </w:r>
          </w:p>
          <w:p w14:paraId="0B474777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Уочи повезаност села и града на основу делатности</w:t>
            </w:r>
          </w:p>
          <w:p w14:paraId="70BA1975" w14:textId="020C0EED" w:rsidR="00021063" w:rsidRPr="00B5285E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Примењује знања стечена о повезаности села и града, производне и непроизводне делатности</w:t>
            </w:r>
          </w:p>
        </w:tc>
        <w:tc>
          <w:tcPr>
            <w:tcW w:w="567" w:type="dxa"/>
          </w:tcPr>
          <w:p w14:paraId="2E6F97DD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43.</w:t>
            </w:r>
          </w:p>
        </w:tc>
        <w:tc>
          <w:tcPr>
            <w:tcW w:w="2127" w:type="dxa"/>
          </w:tcPr>
          <w:p w14:paraId="0A21C497" w14:textId="77777777" w:rsidR="00021063" w:rsidRPr="00B5285E" w:rsidRDefault="00021063" w:rsidP="001B43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Становништво, насеља нашег краја.</w:t>
            </w:r>
          </w:p>
          <w:p w14:paraId="4C7F9D63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Производне и непроизводне делатности</w:t>
            </w:r>
          </w:p>
        </w:tc>
        <w:tc>
          <w:tcPr>
            <w:tcW w:w="1134" w:type="dxa"/>
          </w:tcPr>
          <w:p w14:paraId="56C5B236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795293E3" w14:textId="77777777" w:rsidR="00021063" w:rsidRPr="00B5285E" w:rsidRDefault="00021063" w:rsidP="001B432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писаних радова. илустративна</w:t>
            </w:r>
          </w:p>
          <w:p w14:paraId="7000563C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7F935DB" w14:textId="77777777" w:rsidR="00021063" w:rsidRPr="00B5285E" w:rsidRDefault="00021063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0E93E85B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B459DB5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18C020DE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1DB99EA5" w14:textId="77777777" w:rsidR="00021063" w:rsidRPr="00B5285E" w:rsidRDefault="00021063" w:rsidP="001B4326">
            <w:pPr>
              <w:rPr>
                <w:lang w:val="sr-Latn-RS"/>
              </w:rPr>
            </w:pPr>
            <w:r w:rsidRPr="00B5285E">
              <w:rPr>
                <w:lang w:val="sr-Latn-RS"/>
              </w:rPr>
              <w:t>Сарадња</w:t>
            </w:r>
          </w:p>
          <w:p w14:paraId="7507EA0B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BAA9A7C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6AF575DD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65B791EC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4E6607A4" w14:textId="77777777" w:rsidR="00021063" w:rsidRPr="00B5285E" w:rsidRDefault="00021063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021063" w:rsidRPr="00B5285E" w14:paraId="08C2D14D" w14:textId="77777777" w:rsidTr="001B432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EFC2020" w14:textId="77777777" w:rsidR="00021063" w:rsidRPr="00B5285E" w:rsidRDefault="00021063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969295E" w14:textId="77777777" w:rsidR="00021063" w:rsidRPr="00B5285E" w:rsidRDefault="00021063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6264C866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И</w:t>
            </w:r>
            <w:r w:rsidRPr="00B5285E">
              <w:rPr>
                <w:rFonts w:eastAsiaTheme="minorHAnsi"/>
                <w:lang w:val="sr-Latn-RS"/>
              </w:rPr>
              <w:t>менује путнички, транспортни и информациони саобраћај</w:t>
            </w:r>
          </w:p>
          <w:p w14:paraId="4F68D54F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П</w:t>
            </w:r>
            <w:r w:rsidRPr="00B5285E">
              <w:rPr>
                <w:rFonts w:eastAsiaTheme="minorHAnsi"/>
                <w:lang w:val="sr-Latn-RS"/>
              </w:rPr>
              <w:t>овеже врсте и значај саобраћаја у свом крају с потребама људи</w:t>
            </w:r>
          </w:p>
          <w:p w14:paraId="46FD6A7A" w14:textId="23A53CDE" w:rsidR="00021063" w:rsidRPr="00B5285E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У</w:t>
            </w:r>
            <w:r w:rsidRPr="00B5285E">
              <w:rPr>
                <w:rFonts w:eastAsiaTheme="minorHAnsi"/>
                <w:lang w:val="sr-Latn-RS"/>
              </w:rPr>
              <w:t xml:space="preserve">очи намену саобраћаја </w:t>
            </w:r>
          </w:p>
        </w:tc>
        <w:tc>
          <w:tcPr>
            <w:tcW w:w="567" w:type="dxa"/>
          </w:tcPr>
          <w:p w14:paraId="02EAA643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44.</w:t>
            </w:r>
          </w:p>
        </w:tc>
        <w:tc>
          <w:tcPr>
            <w:tcW w:w="2127" w:type="dxa"/>
          </w:tcPr>
          <w:p w14:paraId="7EF906F1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Улога и значај саобраћаја</w:t>
            </w:r>
          </w:p>
        </w:tc>
        <w:tc>
          <w:tcPr>
            <w:tcW w:w="1134" w:type="dxa"/>
          </w:tcPr>
          <w:p w14:paraId="328C4B02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4B265515" w14:textId="77777777" w:rsidR="00021063" w:rsidRPr="00B5285E" w:rsidRDefault="00021063" w:rsidP="001B4326">
            <w:pPr>
              <w:pStyle w:val="Pa7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</w:tc>
        <w:tc>
          <w:tcPr>
            <w:tcW w:w="1134" w:type="dxa"/>
          </w:tcPr>
          <w:p w14:paraId="189AD9CD" w14:textId="77777777" w:rsidR="00021063" w:rsidRPr="00B5285E" w:rsidRDefault="00021063" w:rsidP="001B4326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07A258C8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7A3492D2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4DF17BE6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42AF8E7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3F9B814C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4BBC101C" w14:textId="77777777" w:rsidR="00021063" w:rsidRPr="00B5285E" w:rsidRDefault="00021063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285E" w:rsidRPr="00B5285E" w14:paraId="51604534" w14:textId="77777777" w:rsidTr="0052556B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B9D6792" w14:textId="77777777" w:rsidR="00B5285E" w:rsidRPr="00B5285E" w:rsidRDefault="00B5285E" w:rsidP="00B5285E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3EC28A64" w14:textId="77777777" w:rsidR="00B5285E" w:rsidRPr="00B5285E" w:rsidRDefault="00B5285E" w:rsidP="00B5285E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</w:p>
          <w:p w14:paraId="4843F7DE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правила у саобраћају које има као пешак</w:t>
            </w:r>
          </w:p>
          <w:p w14:paraId="7288DBCF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правила у саобраћају која имају остали учесници у саобраћају</w:t>
            </w:r>
          </w:p>
          <w:p w14:paraId="07657E14" w14:textId="77777777" w:rsidR="00B5285E" w:rsidRPr="00B5285E" w:rsidRDefault="00B5285E" w:rsidP="00B5285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Примени мере безбедности како би се заштитио у саобраћају</w:t>
            </w:r>
          </w:p>
          <w:p w14:paraId="009B1998" w14:textId="5BA26BB4" w:rsidR="00B5285E" w:rsidRPr="00B5285E" w:rsidRDefault="00B5285E" w:rsidP="00B5285E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Примењује правила безбедног понашања у саобраћају</w:t>
            </w:r>
          </w:p>
        </w:tc>
        <w:tc>
          <w:tcPr>
            <w:tcW w:w="567" w:type="dxa"/>
          </w:tcPr>
          <w:p w14:paraId="59318F9E" w14:textId="010AB934" w:rsidR="00B5285E" w:rsidRPr="00B5285E" w:rsidRDefault="00B5285E" w:rsidP="00B5285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45.</w:t>
            </w:r>
          </w:p>
        </w:tc>
        <w:tc>
          <w:tcPr>
            <w:tcW w:w="2127" w:type="dxa"/>
          </w:tcPr>
          <w:p w14:paraId="5D5F9177" w14:textId="136FA715" w:rsidR="00B5285E" w:rsidRPr="00B5285E" w:rsidRDefault="00B5285E" w:rsidP="00B5285E">
            <w:pPr>
              <w:pStyle w:val="tabela"/>
              <w:spacing w:before="0" w:line="240" w:lineRule="auto"/>
              <w:ind w:left="0" w:right="-114"/>
              <w:rPr>
                <w:rFonts w:eastAsiaTheme="minorHAnsi"/>
                <w:b/>
                <w:bCs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Безбедно понашање у саобраћају</w:t>
            </w:r>
          </w:p>
        </w:tc>
        <w:tc>
          <w:tcPr>
            <w:tcW w:w="1134" w:type="dxa"/>
          </w:tcPr>
          <w:p w14:paraId="3D698408" w14:textId="77777777" w:rsidR="00B5285E" w:rsidRPr="00B5285E" w:rsidRDefault="00B5285E" w:rsidP="00B5285E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Обрада</w:t>
            </w:r>
          </w:p>
          <w:p w14:paraId="365C6B35" w14:textId="77777777" w:rsidR="00B5285E" w:rsidRPr="00B5285E" w:rsidRDefault="00B5285E" w:rsidP="00B5285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2899617" w14:textId="13FAFD1D" w:rsidR="00B5285E" w:rsidRPr="00B5285E" w:rsidRDefault="00B5285E" w:rsidP="00B5285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</w:tc>
        <w:tc>
          <w:tcPr>
            <w:tcW w:w="1134" w:type="dxa"/>
          </w:tcPr>
          <w:p w14:paraId="1ECD075F" w14:textId="77777777" w:rsidR="00B5285E" w:rsidRPr="00B5285E" w:rsidRDefault="00B5285E" w:rsidP="00B5285E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434FAEEC" w14:textId="77777777" w:rsidR="00B5285E" w:rsidRPr="00B5285E" w:rsidRDefault="00B5285E" w:rsidP="00B5285E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</w:p>
        </w:tc>
        <w:tc>
          <w:tcPr>
            <w:tcW w:w="1559" w:type="dxa"/>
          </w:tcPr>
          <w:p w14:paraId="3AA08614" w14:textId="77777777" w:rsidR="00B5285E" w:rsidRPr="00B5285E" w:rsidRDefault="00B5285E" w:rsidP="00B5285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3B447A71" w14:textId="77777777" w:rsidR="00B5285E" w:rsidRPr="00B5285E" w:rsidRDefault="00B5285E" w:rsidP="00B5285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62F660E9" w14:textId="4D1A1E56" w:rsidR="00B5285E" w:rsidRPr="00B5285E" w:rsidRDefault="00B5285E" w:rsidP="00B5285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E0AA88C" w14:textId="77777777" w:rsidR="00B5285E" w:rsidRPr="00B5285E" w:rsidRDefault="00B5285E" w:rsidP="00B5285E">
            <w:pPr>
              <w:pStyle w:val="Pa24"/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</w:pPr>
            <w:r w:rsidRPr="00B5285E">
              <w:rPr>
                <w:rFonts w:ascii="Times New Roman" w:hAnsi="Times New Roman" w:cs="Times New Roman"/>
                <w:sz w:val="22"/>
                <w:lang w:val="sr-Latn-RS"/>
              </w:rPr>
              <w:t>Српски језик</w:t>
            </w:r>
            <w:r w:rsidRPr="00B5285E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</w:p>
          <w:p w14:paraId="79F104DB" w14:textId="77777777" w:rsidR="00B5285E" w:rsidRPr="00B5285E" w:rsidRDefault="00B5285E" w:rsidP="00B5285E">
            <w:pPr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20F0A7EF" w14:textId="77777777" w:rsidR="00B5285E" w:rsidRPr="00B5285E" w:rsidRDefault="00B5285E" w:rsidP="00B5285E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4B6734C5" w14:textId="77777777" w:rsidR="00B5285E" w:rsidRPr="00B5285E" w:rsidRDefault="00B5285E" w:rsidP="00B5285E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34E42342" w14:textId="77777777" w:rsidR="00021063" w:rsidRPr="00B5285E" w:rsidRDefault="00021063" w:rsidP="00021063">
      <w:pPr>
        <w:tabs>
          <w:tab w:val="right" w:pos="12960"/>
        </w:tabs>
        <w:rPr>
          <w:lang w:val="sr-Latn-RS"/>
        </w:rPr>
      </w:pPr>
      <w:r w:rsidRPr="00B5285E">
        <w:rPr>
          <w:lang w:val="sr-Latn-RS"/>
        </w:rPr>
        <w:t>Датум предаје: _________________</w:t>
      </w:r>
      <w:r w:rsidRPr="00B5285E">
        <w:rPr>
          <w:lang w:val="sr-Latn-RS"/>
        </w:rPr>
        <w:tab/>
        <w:t>Предметни наставник: ______________________</w:t>
      </w:r>
    </w:p>
    <w:p w14:paraId="2F295BDE" w14:textId="77777777" w:rsidR="00021063" w:rsidRPr="00B5285E" w:rsidRDefault="00021063" w:rsidP="00021063">
      <w:pPr>
        <w:spacing w:after="200" w:line="276" w:lineRule="auto"/>
        <w:rPr>
          <w:lang w:val="sr-Latn-RS"/>
        </w:rPr>
      </w:pPr>
      <w:r w:rsidRPr="00B5285E">
        <w:rPr>
          <w:lang w:val="sr-Latn-RS"/>
        </w:rPr>
        <w:br w:type="page"/>
      </w:r>
    </w:p>
    <w:p w14:paraId="02F82A62" w14:textId="77777777" w:rsidR="00021063" w:rsidRPr="00B5285E" w:rsidRDefault="00021063" w:rsidP="0002106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1E8A6C6E" w14:textId="77777777" w:rsidR="00334FDD" w:rsidRDefault="00334FDD" w:rsidP="00334FDD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r>
        <w:rPr>
          <w:rFonts w:eastAsia="Times New Roman"/>
          <w:b/>
          <w:spacing w:val="20"/>
          <w:lang w:val="sr-Latn-RS"/>
        </w:rPr>
        <w:t xml:space="preserve">Школска година: </w:t>
      </w:r>
      <w:r>
        <w:rPr>
          <w:rFonts w:eastAsia="Times New Roman"/>
          <w:b/>
          <w:spacing w:val="20"/>
          <w:u w:val="single"/>
          <w:lang w:val="sr-Latn-RS"/>
        </w:rPr>
        <w:t>2023/2024.</w:t>
      </w:r>
    </w:p>
    <w:p w14:paraId="64707A61" w14:textId="758CB789" w:rsidR="00021063" w:rsidRPr="00B5285E" w:rsidRDefault="00021063" w:rsidP="00021063">
      <w:pPr>
        <w:spacing w:after="0" w:line="240" w:lineRule="auto"/>
        <w:rPr>
          <w:rFonts w:eastAsia="Times New Roman"/>
          <w:spacing w:val="20"/>
          <w:lang w:val="sr-Cyrl-RS"/>
        </w:rPr>
      </w:pPr>
      <w:r w:rsidRPr="00B5285E">
        <w:rPr>
          <w:rFonts w:eastAsia="Times New Roman"/>
          <w:spacing w:val="20"/>
          <w:lang w:val="sr-Latn-RS"/>
        </w:rPr>
        <w:t>Месец:</w:t>
      </w:r>
      <w:r w:rsidRPr="00B5285E">
        <w:rPr>
          <w:rFonts w:eastAsia="Times New Roman"/>
          <w:spacing w:val="20"/>
          <w:lang w:val="sr-Cyrl-RS"/>
        </w:rPr>
        <w:t xml:space="preserve"> март</w:t>
      </w:r>
    </w:p>
    <w:p w14:paraId="4A13D73C" w14:textId="77777777" w:rsidR="00021063" w:rsidRPr="00B5285E" w:rsidRDefault="00021063" w:rsidP="00021063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Предмет: </w:t>
      </w:r>
    </w:p>
    <w:p w14:paraId="7634FAF3" w14:textId="77777777" w:rsidR="00021063" w:rsidRPr="00B5285E" w:rsidRDefault="00021063" w:rsidP="00021063">
      <w:pPr>
        <w:spacing w:after="0" w:line="240" w:lineRule="auto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Годишњи фонд часова: </w:t>
      </w:r>
    </w:p>
    <w:p w14:paraId="698C3A88" w14:textId="77777777" w:rsidR="00021063" w:rsidRPr="00B5285E" w:rsidRDefault="00021063" w:rsidP="00021063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082"/>
        <w:gridCol w:w="31"/>
        <w:gridCol w:w="536"/>
        <w:gridCol w:w="31"/>
        <w:gridCol w:w="2096"/>
        <w:gridCol w:w="31"/>
        <w:gridCol w:w="1103"/>
        <w:gridCol w:w="31"/>
        <w:gridCol w:w="1528"/>
        <w:gridCol w:w="31"/>
        <w:gridCol w:w="1103"/>
        <w:gridCol w:w="31"/>
        <w:gridCol w:w="1528"/>
        <w:gridCol w:w="31"/>
        <w:gridCol w:w="1245"/>
        <w:gridCol w:w="31"/>
        <w:gridCol w:w="1299"/>
        <w:gridCol w:w="31"/>
      </w:tblGrid>
      <w:tr w:rsidR="00021063" w:rsidRPr="00B5285E" w14:paraId="77CF073D" w14:textId="77777777" w:rsidTr="00021063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3AE4FCB" w14:textId="77777777" w:rsidR="00021063" w:rsidRPr="00B5285E" w:rsidRDefault="00021063" w:rsidP="001B4326">
            <w:pPr>
              <w:ind w:left="113" w:right="-108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gridSpan w:val="2"/>
            <w:shd w:val="clear" w:color="auto" w:fill="F2F2F2" w:themeFill="background1" w:themeFillShade="F2"/>
            <w:vAlign w:val="center"/>
          </w:tcPr>
          <w:p w14:paraId="1137F72A" w14:textId="77777777" w:rsidR="00021063" w:rsidRPr="00B5285E" w:rsidRDefault="00021063" w:rsidP="001B4326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Исходи</w:t>
            </w:r>
          </w:p>
          <w:p w14:paraId="2B11C69F" w14:textId="77777777" w:rsidR="00021063" w:rsidRPr="00B5285E" w:rsidRDefault="00021063" w:rsidP="001B4326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63FD9CB9" w14:textId="77777777" w:rsidR="00021063" w:rsidRPr="00B5285E" w:rsidRDefault="00021063" w:rsidP="001B432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Р.бр. часа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137252AE" w14:textId="77777777" w:rsidR="00021063" w:rsidRPr="00B5285E" w:rsidRDefault="00021063" w:rsidP="001B432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23DA9F26" w14:textId="77777777" w:rsidR="00021063" w:rsidRPr="00B5285E" w:rsidRDefault="00021063" w:rsidP="001B432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Тип часа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151848A7" w14:textId="77777777" w:rsidR="00021063" w:rsidRPr="00B5285E" w:rsidRDefault="00021063" w:rsidP="001B4326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Метода рада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5FA7EBF5" w14:textId="77777777" w:rsidR="00021063" w:rsidRPr="00B5285E" w:rsidRDefault="00021063" w:rsidP="001B4326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Облик рада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4814062C" w14:textId="77777777" w:rsidR="00021063" w:rsidRPr="00B5285E" w:rsidRDefault="00021063" w:rsidP="001B4326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33D9C9A" w14:textId="77777777" w:rsidR="00021063" w:rsidRPr="00B5285E" w:rsidRDefault="00021063" w:rsidP="001B4326">
            <w:pPr>
              <w:ind w:left="-90" w:right="-11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gridSpan w:val="2"/>
            <w:shd w:val="clear" w:color="auto" w:fill="F2F2F2" w:themeFill="background1" w:themeFillShade="F2"/>
            <w:vAlign w:val="center"/>
          </w:tcPr>
          <w:p w14:paraId="2DAD98E3" w14:textId="77777777" w:rsidR="00021063" w:rsidRPr="00B5285E" w:rsidRDefault="00021063" w:rsidP="001B4326">
            <w:pPr>
              <w:ind w:right="-17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Евалуација квалитета планираног</w:t>
            </w:r>
          </w:p>
        </w:tc>
      </w:tr>
      <w:tr w:rsidR="00021063" w:rsidRPr="00B5285E" w14:paraId="73257AFB" w14:textId="77777777" w:rsidTr="00021063">
        <w:trPr>
          <w:gridAfter w:val="1"/>
          <w:wAfter w:w="31" w:type="dxa"/>
          <w:trHeight w:val="264"/>
          <w:jc w:val="center"/>
        </w:trPr>
        <w:tc>
          <w:tcPr>
            <w:tcW w:w="849" w:type="dxa"/>
            <w:vMerge w:val="restart"/>
            <w:vAlign w:val="center"/>
          </w:tcPr>
          <w:p w14:paraId="678C31A2" w14:textId="77777777" w:rsidR="00021063" w:rsidRPr="00B5285E" w:rsidRDefault="00021063" w:rsidP="001B4326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082" w:type="dxa"/>
          </w:tcPr>
          <w:p w14:paraId="0858F2DD" w14:textId="77777777" w:rsidR="00021063" w:rsidRPr="00B5285E" w:rsidRDefault="00021063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5769C80C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врсте саобраћаја према врсти и према намени</w:t>
            </w:r>
          </w:p>
          <w:p w14:paraId="1210C60D" w14:textId="287C76B8" w:rsidR="00021063" w:rsidRPr="00B5285E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Примени стечено знање о безбедности у саобраћају у новим ситуацијама</w:t>
            </w:r>
          </w:p>
        </w:tc>
        <w:tc>
          <w:tcPr>
            <w:tcW w:w="567" w:type="dxa"/>
            <w:gridSpan w:val="2"/>
          </w:tcPr>
          <w:p w14:paraId="288A9FAA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46.</w:t>
            </w:r>
          </w:p>
        </w:tc>
        <w:tc>
          <w:tcPr>
            <w:tcW w:w="2127" w:type="dxa"/>
            <w:gridSpan w:val="2"/>
          </w:tcPr>
          <w:p w14:paraId="691C0669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Саобраћај</w:t>
            </w:r>
          </w:p>
        </w:tc>
        <w:tc>
          <w:tcPr>
            <w:tcW w:w="1134" w:type="dxa"/>
            <w:gridSpan w:val="2"/>
          </w:tcPr>
          <w:p w14:paraId="732ED92F" w14:textId="77777777" w:rsidR="00021063" w:rsidRPr="00B5285E" w:rsidRDefault="00021063" w:rsidP="001B432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Утврђивање</w:t>
            </w:r>
          </w:p>
          <w:p w14:paraId="674EE79E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gridSpan w:val="2"/>
          </w:tcPr>
          <w:p w14:paraId="591888DD" w14:textId="77777777" w:rsidR="00021063" w:rsidRPr="00B5285E" w:rsidRDefault="00021063" w:rsidP="001B432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текстуална, илустративна</w:t>
            </w:r>
          </w:p>
          <w:p w14:paraId="1D4778C7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  <w:gridSpan w:val="2"/>
          </w:tcPr>
          <w:p w14:paraId="59F132BF" w14:textId="77777777" w:rsidR="00021063" w:rsidRPr="00B5285E" w:rsidRDefault="00021063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  <w:p w14:paraId="1534BC08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559" w:type="dxa"/>
            <w:gridSpan w:val="2"/>
          </w:tcPr>
          <w:p w14:paraId="231E2EF0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57FB7139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Комуникација</w:t>
            </w:r>
          </w:p>
          <w:p w14:paraId="64336ED9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  <w:gridSpan w:val="2"/>
          </w:tcPr>
          <w:p w14:paraId="24305E30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6E9A2BBB" w14:textId="77777777" w:rsidR="00021063" w:rsidRPr="00B5285E" w:rsidRDefault="00021063" w:rsidP="001B4326">
            <w:pPr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2B8C8C09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  <w:gridSpan w:val="2"/>
          </w:tcPr>
          <w:p w14:paraId="49E50CB6" w14:textId="77777777" w:rsidR="00021063" w:rsidRPr="00B5285E" w:rsidRDefault="00021063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021063" w:rsidRPr="00B5285E" w14:paraId="6589DA9A" w14:textId="77777777" w:rsidTr="00021063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FEBD95A" w14:textId="77777777" w:rsidR="00021063" w:rsidRPr="00B5285E" w:rsidRDefault="00021063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gridSpan w:val="2"/>
          </w:tcPr>
          <w:p w14:paraId="15FE60BC" w14:textId="77777777" w:rsidR="00021063" w:rsidRPr="00B5285E" w:rsidRDefault="00021063" w:rsidP="001B4326">
            <w:pPr>
              <w:pStyle w:val="tabela"/>
              <w:spacing w:before="0" w:line="240" w:lineRule="auto"/>
              <w:ind w:left="157" w:right="-105"/>
              <w:rPr>
                <w:rFonts w:eastAsiaTheme="minorHAnsi"/>
                <w:sz w:val="22"/>
                <w:lang w:val="sr-Latn-RS"/>
              </w:rPr>
            </w:pPr>
          </w:p>
          <w:p w14:paraId="5AD1DCB2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облике рељефа</w:t>
            </w:r>
          </w:p>
          <w:p w14:paraId="400C6EAF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Повеже одговарајућу надморску висину и облик рељефа</w:t>
            </w:r>
          </w:p>
          <w:p w14:paraId="37FEF722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карактеристике планинске и равничарске реке</w:t>
            </w:r>
          </w:p>
          <w:p w14:paraId="4B5B98BC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Зна разлике између баре и језера</w:t>
            </w:r>
          </w:p>
          <w:p w14:paraId="13FF45C8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права становника једног краја</w:t>
            </w:r>
          </w:p>
          <w:p w14:paraId="4324C932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Одреди производне и непроизводне делатности</w:t>
            </w:r>
          </w:p>
          <w:p w14:paraId="75475E33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која је најважнија улога саобраћаја</w:t>
            </w:r>
          </w:p>
          <w:p w14:paraId="67ABEE0F" w14:textId="3966D412" w:rsidR="00021063" w:rsidRPr="00B5285E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Примени стечено знање о безбености у саобраћају у новим ситуацијама</w:t>
            </w:r>
          </w:p>
        </w:tc>
        <w:tc>
          <w:tcPr>
            <w:tcW w:w="567" w:type="dxa"/>
            <w:gridSpan w:val="2"/>
          </w:tcPr>
          <w:p w14:paraId="49D8979B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47.</w:t>
            </w:r>
          </w:p>
        </w:tc>
        <w:tc>
          <w:tcPr>
            <w:tcW w:w="2127" w:type="dxa"/>
            <w:gridSpan w:val="2"/>
          </w:tcPr>
          <w:p w14:paraId="153CED34" w14:textId="77777777" w:rsidR="00021063" w:rsidRPr="00B5285E" w:rsidRDefault="00021063" w:rsidP="001B43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sz w:val="20"/>
                <w:lang w:val="sr-Latn-RS"/>
              </w:rPr>
            </w:pPr>
            <w:r w:rsidRPr="00B5285E">
              <w:rPr>
                <w:rFonts w:eastAsiaTheme="minorHAnsi"/>
                <w:b/>
                <w:bCs/>
                <w:sz w:val="20"/>
                <w:lang w:val="sr-Latn-RS"/>
              </w:rPr>
              <w:t>Рељеф. Становништво. Производне и непроизводне делатности.</w:t>
            </w:r>
          </w:p>
          <w:p w14:paraId="5D6499D6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Саобраћај.</w:t>
            </w:r>
          </w:p>
        </w:tc>
        <w:tc>
          <w:tcPr>
            <w:tcW w:w="1134" w:type="dxa"/>
            <w:gridSpan w:val="2"/>
          </w:tcPr>
          <w:p w14:paraId="776E9E8D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Систематизација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69C57211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color w:val="211D1E"/>
                <w:sz w:val="22"/>
                <w:szCs w:val="22"/>
                <w:lang w:val="sr-Latn-RS"/>
              </w:rPr>
              <w:t>Дијалошка, монолошка</w:t>
            </w:r>
          </w:p>
        </w:tc>
        <w:tc>
          <w:tcPr>
            <w:tcW w:w="1134" w:type="dxa"/>
            <w:gridSpan w:val="2"/>
          </w:tcPr>
          <w:p w14:paraId="56B5F747" w14:textId="77777777" w:rsidR="00021063" w:rsidRPr="00B5285E" w:rsidRDefault="00021063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1DDC375C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gridSpan w:val="2"/>
          </w:tcPr>
          <w:p w14:paraId="244492B9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75BD95ED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052D9352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40796BC2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0D27C972" w14:textId="77777777" w:rsidR="00021063" w:rsidRPr="00B5285E" w:rsidRDefault="00021063" w:rsidP="001B4326">
            <w:pPr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4A67D755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Математика</w:t>
            </w:r>
          </w:p>
          <w:p w14:paraId="0CBCA535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  <w:gridSpan w:val="2"/>
          </w:tcPr>
          <w:p w14:paraId="3C1AA71D" w14:textId="77777777" w:rsidR="00021063" w:rsidRPr="00B5285E" w:rsidRDefault="00021063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021063" w:rsidRPr="00B5285E" w14:paraId="35CF060B" w14:textId="77777777" w:rsidTr="001B432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1F5EF4B" w14:textId="77777777" w:rsidR="00021063" w:rsidRPr="00B5285E" w:rsidRDefault="00021063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02E9F6FA" w14:textId="77777777" w:rsidR="00021063" w:rsidRPr="00B5285E" w:rsidRDefault="00021063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4"/>
                <w:szCs w:val="22"/>
                <w:lang w:val="sr-Latn-RS"/>
              </w:rPr>
            </w:pPr>
          </w:p>
          <w:p w14:paraId="64B4897E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Препозна и именује називе стања воде</w:t>
            </w:r>
          </w:p>
          <w:p w14:paraId="7D0B9B36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Повезује промене стања воде са променама температуре (загревање и хлађење воде)</w:t>
            </w:r>
          </w:p>
          <w:p w14:paraId="770AC09F" w14:textId="38E29733" w:rsidR="00021063" w:rsidRPr="00B5285E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појмове испаравање и кондезација</w:t>
            </w:r>
            <w:r w:rsidRPr="00B5285E">
              <w:rPr>
                <w:rFonts w:eastAsiaTheme="minorHAnsi"/>
                <w:lang w:val="sr-Latn-RS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728C9B14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48.</w:t>
            </w:r>
          </w:p>
        </w:tc>
        <w:tc>
          <w:tcPr>
            <w:tcW w:w="2127" w:type="dxa"/>
            <w:gridSpan w:val="2"/>
          </w:tcPr>
          <w:p w14:paraId="17265045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Teчно, чврсто и гасовито стање воде</w:t>
            </w:r>
          </w:p>
        </w:tc>
        <w:tc>
          <w:tcPr>
            <w:tcW w:w="1134" w:type="dxa"/>
            <w:gridSpan w:val="2"/>
          </w:tcPr>
          <w:p w14:paraId="33E2203D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  <w:gridSpan w:val="2"/>
          </w:tcPr>
          <w:p w14:paraId="04FB8E58" w14:textId="77777777" w:rsidR="00021063" w:rsidRPr="00B5285E" w:rsidRDefault="00021063" w:rsidP="001B432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419072B4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gridSpan w:val="2"/>
          </w:tcPr>
          <w:p w14:paraId="5D8D27B9" w14:textId="77777777" w:rsidR="00021063" w:rsidRPr="00B5285E" w:rsidRDefault="00021063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0B39D73A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gridSpan w:val="2"/>
          </w:tcPr>
          <w:p w14:paraId="45027894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0AD89B90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32D495F7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2089F67B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67C186AD" w14:textId="77777777" w:rsidR="00021063" w:rsidRPr="00B5285E" w:rsidRDefault="00021063" w:rsidP="001B4326">
            <w:pPr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06588B52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  <w:gridSpan w:val="2"/>
          </w:tcPr>
          <w:p w14:paraId="0DE56E8E" w14:textId="77777777" w:rsidR="00021063" w:rsidRPr="00B5285E" w:rsidRDefault="00021063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021063" w:rsidRPr="00B5285E" w14:paraId="2BB8252C" w14:textId="77777777" w:rsidTr="001B4326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227A045" w14:textId="77777777" w:rsidR="00021063" w:rsidRPr="00B5285E" w:rsidRDefault="00021063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253C73D3" w14:textId="77777777" w:rsidR="00021063" w:rsidRPr="00B5285E" w:rsidRDefault="00021063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4"/>
                <w:szCs w:val="22"/>
                <w:lang w:val="sr-Latn-RS"/>
              </w:rPr>
            </w:pPr>
          </w:p>
          <w:p w14:paraId="1B3429B1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Препозна и именује чврсто, течно и гасовито стање воде</w:t>
            </w:r>
          </w:p>
          <w:p w14:paraId="3B301C14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процес кружења воде у природи</w:t>
            </w:r>
          </w:p>
          <w:p w14:paraId="3FB20E9F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шта је кондензација</w:t>
            </w:r>
          </w:p>
          <w:p w14:paraId="2CE7BE0F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температуре на којима вода испарава и мрзне</w:t>
            </w:r>
          </w:p>
          <w:p w14:paraId="44C136E1" w14:textId="4F851B4D" w:rsidR="00021063" w:rsidRPr="00B5285E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Представи цртежом или објасни процес кружења воде у природи</w:t>
            </w:r>
          </w:p>
        </w:tc>
        <w:tc>
          <w:tcPr>
            <w:tcW w:w="567" w:type="dxa"/>
            <w:gridSpan w:val="2"/>
          </w:tcPr>
          <w:p w14:paraId="43632E9A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49.</w:t>
            </w:r>
          </w:p>
        </w:tc>
        <w:tc>
          <w:tcPr>
            <w:tcW w:w="2127" w:type="dxa"/>
            <w:gridSpan w:val="2"/>
          </w:tcPr>
          <w:p w14:paraId="4EFFB41E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Кружење воде у природи</w:t>
            </w:r>
          </w:p>
        </w:tc>
        <w:tc>
          <w:tcPr>
            <w:tcW w:w="1134" w:type="dxa"/>
            <w:gridSpan w:val="2"/>
          </w:tcPr>
          <w:p w14:paraId="42ADCB80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  <w:gridSpan w:val="2"/>
          </w:tcPr>
          <w:p w14:paraId="2064B6DB" w14:textId="77777777" w:rsidR="00021063" w:rsidRPr="00B5285E" w:rsidRDefault="00021063" w:rsidP="001B432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текстуална</w:t>
            </w:r>
          </w:p>
          <w:p w14:paraId="52C7C2BA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gridSpan w:val="2"/>
          </w:tcPr>
          <w:p w14:paraId="54864B3C" w14:textId="77777777" w:rsidR="00021063" w:rsidRPr="00B5285E" w:rsidRDefault="00021063" w:rsidP="001B4326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  <w:gridSpan w:val="2"/>
          </w:tcPr>
          <w:p w14:paraId="3F012BB1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2AF5F88C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394CE522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  <w:gridSpan w:val="2"/>
          </w:tcPr>
          <w:p w14:paraId="55FF0DC3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34BFC576" w14:textId="77777777" w:rsidR="00021063" w:rsidRPr="00B5285E" w:rsidRDefault="00021063" w:rsidP="001B4326">
            <w:pPr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3C070E9E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  <w:gridSpan w:val="2"/>
          </w:tcPr>
          <w:p w14:paraId="75C89990" w14:textId="77777777" w:rsidR="00021063" w:rsidRPr="00B5285E" w:rsidRDefault="00021063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021063" w:rsidRPr="00B5285E" w14:paraId="4FE85988" w14:textId="77777777" w:rsidTr="001B432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276C633" w14:textId="77777777" w:rsidR="00021063" w:rsidRPr="00B5285E" w:rsidRDefault="00021063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319E7BBA" w14:textId="77777777" w:rsidR="00021063" w:rsidRPr="00B5285E" w:rsidRDefault="00021063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27FD694F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Препозна и именује чврсто, течно и гасовито стање воде</w:t>
            </w:r>
          </w:p>
          <w:p w14:paraId="3FBDD444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шта је испаравање</w:t>
            </w:r>
          </w:p>
          <w:p w14:paraId="70850300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Latn-RS"/>
              </w:rPr>
              <w:t>Објасни шта је кондензација</w:t>
            </w:r>
          </w:p>
          <w:p w14:paraId="39D11016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Зна температуре испаравања и мржњења воде</w:t>
            </w:r>
          </w:p>
          <w:p w14:paraId="00CBDD18" w14:textId="40753941" w:rsidR="00021063" w:rsidRPr="00B5285E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процес кружења воде у природи</w:t>
            </w:r>
            <w:r w:rsidRPr="00B5285E">
              <w:rPr>
                <w:rFonts w:eastAsiaTheme="minorHAnsi"/>
                <w:lang w:val="sr-Latn-RS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27ED8C5B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50.</w:t>
            </w:r>
          </w:p>
        </w:tc>
        <w:tc>
          <w:tcPr>
            <w:tcW w:w="2127" w:type="dxa"/>
            <w:gridSpan w:val="2"/>
          </w:tcPr>
          <w:p w14:paraId="5F2E4019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Вода</w:t>
            </w:r>
          </w:p>
        </w:tc>
        <w:tc>
          <w:tcPr>
            <w:tcW w:w="1134" w:type="dxa"/>
            <w:gridSpan w:val="2"/>
          </w:tcPr>
          <w:p w14:paraId="0C5DD78A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  <w:gridSpan w:val="2"/>
          </w:tcPr>
          <w:p w14:paraId="072279D7" w14:textId="77777777" w:rsidR="00021063" w:rsidRPr="00B5285E" w:rsidRDefault="00021063" w:rsidP="001B4326">
            <w:pPr>
              <w:pStyle w:val="Pa7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текстуална</w:t>
            </w:r>
          </w:p>
        </w:tc>
        <w:tc>
          <w:tcPr>
            <w:tcW w:w="1134" w:type="dxa"/>
            <w:gridSpan w:val="2"/>
          </w:tcPr>
          <w:p w14:paraId="50A8E321" w14:textId="77777777" w:rsidR="00021063" w:rsidRPr="00B5285E" w:rsidRDefault="00021063" w:rsidP="001B4326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пару, групни рад</w:t>
            </w:r>
          </w:p>
        </w:tc>
        <w:tc>
          <w:tcPr>
            <w:tcW w:w="1559" w:type="dxa"/>
            <w:gridSpan w:val="2"/>
          </w:tcPr>
          <w:p w14:paraId="7A1E4167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75BFF324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5FDFAD7A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230F15D6" w14:textId="77777777" w:rsidR="00021063" w:rsidRPr="00B5285E" w:rsidRDefault="00021063" w:rsidP="001B4326">
            <w:pPr>
              <w:pStyle w:val="Pa24"/>
              <w:rPr>
                <w:rFonts w:ascii="Times New Roman" w:hAnsi="Times New Roman" w:cs="Times New Roman"/>
                <w:sz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sz w:val="22"/>
                <w:lang w:val="sr-Latn-RS"/>
              </w:rPr>
              <w:t>Српски језик</w:t>
            </w:r>
          </w:p>
          <w:p w14:paraId="14C57788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76874623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  <w:gridSpan w:val="2"/>
          </w:tcPr>
          <w:p w14:paraId="3E9AB396" w14:textId="77777777" w:rsidR="00021063" w:rsidRPr="00B5285E" w:rsidRDefault="00021063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021063" w:rsidRPr="00B5285E" w14:paraId="3793D059" w14:textId="77777777" w:rsidTr="001B4326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FBFA0A8" w14:textId="77777777" w:rsidR="00021063" w:rsidRPr="00B5285E" w:rsidRDefault="00021063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1583163D" w14:textId="77777777" w:rsidR="00021063" w:rsidRPr="00B5285E" w:rsidRDefault="00021063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60F8E764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Повеже температурне промене са променама запремине и кретања ваздуха</w:t>
            </w:r>
          </w:p>
          <w:p w14:paraId="47D1E13C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како се ваздух шири и скупља</w:t>
            </w:r>
          </w:p>
          <w:p w14:paraId="59BAA8F1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како температура утиче на ваздух</w:t>
            </w:r>
          </w:p>
          <w:p w14:paraId="5A36B039" w14:textId="6C225C1C" w:rsidR="00021063" w:rsidRPr="00B5285E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Изведе једноставне огледе и повеже резултат са закључком</w:t>
            </w:r>
            <w:r w:rsidRPr="00B5285E">
              <w:rPr>
                <w:rFonts w:eastAsiaTheme="minorHAnsi"/>
                <w:lang w:val="sr-Latn-RS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7F1361BB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51.</w:t>
            </w:r>
          </w:p>
        </w:tc>
        <w:tc>
          <w:tcPr>
            <w:tcW w:w="2127" w:type="dxa"/>
            <w:gridSpan w:val="2"/>
          </w:tcPr>
          <w:p w14:paraId="259939C6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Загревање и хлађење ваздуха</w:t>
            </w:r>
          </w:p>
        </w:tc>
        <w:tc>
          <w:tcPr>
            <w:tcW w:w="1134" w:type="dxa"/>
            <w:gridSpan w:val="2"/>
          </w:tcPr>
          <w:p w14:paraId="024A17B5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  <w:gridSpan w:val="2"/>
          </w:tcPr>
          <w:p w14:paraId="6F7C25C3" w14:textId="77777777" w:rsidR="00021063" w:rsidRPr="00B5285E" w:rsidRDefault="00021063" w:rsidP="001B432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08C18DBA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gridSpan w:val="2"/>
          </w:tcPr>
          <w:p w14:paraId="0466C18F" w14:textId="77777777" w:rsidR="00021063" w:rsidRPr="00B5285E" w:rsidRDefault="00021063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751C4C22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gridSpan w:val="2"/>
          </w:tcPr>
          <w:p w14:paraId="59A1B59A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2BC0BB86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1BE6D0B5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00E17F1B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65D5EFFF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5B64E486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  <w:gridSpan w:val="2"/>
          </w:tcPr>
          <w:p w14:paraId="489FDAA5" w14:textId="77777777" w:rsidR="00021063" w:rsidRPr="00B5285E" w:rsidRDefault="00021063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021063" w:rsidRPr="00B5285E" w14:paraId="3E51E318" w14:textId="77777777" w:rsidTr="001B432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CACA918" w14:textId="77777777" w:rsidR="00021063" w:rsidRPr="00B5285E" w:rsidRDefault="00021063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46DFD17D" w14:textId="77777777" w:rsidR="00021063" w:rsidRPr="00B5285E" w:rsidRDefault="00021063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13748519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инструмент за мерење температуре ваздуха</w:t>
            </w:r>
          </w:p>
          <w:p w14:paraId="7822DE01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инструмент за мерење температуре тела</w:t>
            </w:r>
          </w:p>
          <w:p w14:paraId="6CABC8F7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јединицу за мерење температуре</w:t>
            </w:r>
          </w:p>
          <w:p w14:paraId="1549AEA2" w14:textId="77777777" w:rsidR="00021063" w:rsidRPr="00B5285E" w:rsidRDefault="00021063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 xml:space="preserve"> Очитава тачну температуру са термометра.</w:t>
            </w:r>
          </w:p>
        </w:tc>
        <w:tc>
          <w:tcPr>
            <w:tcW w:w="567" w:type="dxa"/>
            <w:gridSpan w:val="2"/>
          </w:tcPr>
          <w:p w14:paraId="46BD3CEA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52.</w:t>
            </w:r>
          </w:p>
        </w:tc>
        <w:tc>
          <w:tcPr>
            <w:tcW w:w="2127" w:type="dxa"/>
            <w:gridSpan w:val="2"/>
          </w:tcPr>
          <w:p w14:paraId="64D6C275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Мерење температуре воде, ваздуха и тела</w:t>
            </w:r>
          </w:p>
        </w:tc>
        <w:tc>
          <w:tcPr>
            <w:tcW w:w="1134" w:type="dxa"/>
            <w:gridSpan w:val="2"/>
          </w:tcPr>
          <w:p w14:paraId="1DEF0076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  <w:gridSpan w:val="2"/>
          </w:tcPr>
          <w:p w14:paraId="74F16F4D" w14:textId="77777777" w:rsidR="00021063" w:rsidRPr="00B5285E" w:rsidRDefault="00021063" w:rsidP="001B4326">
            <w:pPr>
              <w:pStyle w:val="Pa7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писаних радова</w:t>
            </w:r>
          </w:p>
        </w:tc>
        <w:tc>
          <w:tcPr>
            <w:tcW w:w="1134" w:type="dxa"/>
            <w:gridSpan w:val="2"/>
          </w:tcPr>
          <w:p w14:paraId="6D47E544" w14:textId="77777777" w:rsidR="00021063" w:rsidRPr="00B5285E" w:rsidRDefault="00021063" w:rsidP="001B4326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  <w:gridSpan w:val="2"/>
          </w:tcPr>
          <w:p w14:paraId="7A334B20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1CD5FA58" w14:textId="77777777" w:rsidR="00021063" w:rsidRPr="00B5285E" w:rsidRDefault="00021063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57F1D537" w14:textId="77777777" w:rsidR="00021063" w:rsidRPr="00B5285E" w:rsidRDefault="00021063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738D7140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143E8F07" w14:textId="77777777" w:rsidR="00021063" w:rsidRPr="00B5285E" w:rsidRDefault="00021063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Математика</w:t>
            </w:r>
          </w:p>
        </w:tc>
        <w:tc>
          <w:tcPr>
            <w:tcW w:w="1330" w:type="dxa"/>
            <w:gridSpan w:val="2"/>
          </w:tcPr>
          <w:p w14:paraId="3F01ACE0" w14:textId="77777777" w:rsidR="00021063" w:rsidRPr="00B5285E" w:rsidRDefault="00021063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6681E1C3" w14:textId="77777777" w:rsidR="00021063" w:rsidRPr="00B5285E" w:rsidRDefault="00021063" w:rsidP="00021063">
      <w:pPr>
        <w:tabs>
          <w:tab w:val="right" w:pos="12960"/>
        </w:tabs>
        <w:rPr>
          <w:lang w:val="sr-Latn-RS"/>
        </w:rPr>
      </w:pPr>
      <w:r w:rsidRPr="00B5285E">
        <w:rPr>
          <w:lang w:val="sr-Latn-RS"/>
        </w:rPr>
        <w:t>Датум предаје: _________________</w:t>
      </w:r>
      <w:r w:rsidRPr="00B5285E">
        <w:rPr>
          <w:lang w:val="sr-Latn-RS"/>
        </w:rPr>
        <w:tab/>
        <w:t>Предметни наставник: ______________________</w:t>
      </w:r>
    </w:p>
    <w:p w14:paraId="1FBEF213" w14:textId="77777777" w:rsidR="00021063" w:rsidRPr="00B5285E" w:rsidRDefault="00021063" w:rsidP="00021063">
      <w:pPr>
        <w:spacing w:after="200" w:line="276" w:lineRule="auto"/>
        <w:rPr>
          <w:lang w:val="sr-Latn-RS"/>
        </w:rPr>
      </w:pPr>
      <w:r w:rsidRPr="00B5285E">
        <w:rPr>
          <w:lang w:val="sr-Latn-RS"/>
        </w:rPr>
        <w:br w:type="page"/>
      </w:r>
    </w:p>
    <w:p w14:paraId="1E442382" w14:textId="77777777" w:rsidR="008240C0" w:rsidRPr="00B5285E" w:rsidRDefault="008240C0" w:rsidP="008240C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4029F19A" w14:textId="77777777" w:rsidR="00334FDD" w:rsidRDefault="00334FDD" w:rsidP="00334FDD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r>
        <w:rPr>
          <w:rFonts w:eastAsia="Times New Roman"/>
          <w:b/>
          <w:spacing w:val="20"/>
          <w:lang w:val="sr-Latn-RS"/>
        </w:rPr>
        <w:t xml:space="preserve">Школска година: </w:t>
      </w:r>
      <w:r>
        <w:rPr>
          <w:rFonts w:eastAsia="Times New Roman"/>
          <w:b/>
          <w:spacing w:val="20"/>
          <w:u w:val="single"/>
          <w:lang w:val="sr-Latn-RS"/>
        </w:rPr>
        <w:t>2023/2024.</w:t>
      </w:r>
    </w:p>
    <w:p w14:paraId="6F024E05" w14:textId="32A36B21" w:rsidR="008240C0" w:rsidRPr="00B5285E" w:rsidRDefault="008240C0" w:rsidP="008240C0">
      <w:pPr>
        <w:spacing w:after="0" w:line="240" w:lineRule="auto"/>
        <w:rPr>
          <w:rFonts w:eastAsia="Times New Roman"/>
          <w:spacing w:val="20"/>
          <w:lang w:val="sr-Cyrl-RS"/>
        </w:rPr>
      </w:pPr>
      <w:r w:rsidRPr="00B5285E">
        <w:rPr>
          <w:rFonts w:eastAsia="Times New Roman"/>
          <w:spacing w:val="20"/>
          <w:lang w:val="sr-Latn-RS"/>
        </w:rPr>
        <w:t>Месец:</w:t>
      </w:r>
      <w:r w:rsidRPr="00B5285E">
        <w:rPr>
          <w:rFonts w:eastAsia="Times New Roman"/>
          <w:spacing w:val="20"/>
          <w:lang w:val="sr-Cyrl-RS"/>
        </w:rPr>
        <w:t xml:space="preserve"> април</w:t>
      </w:r>
    </w:p>
    <w:p w14:paraId="46780C47" w14:textId="77777777" w:rsidR="008240C0" w:rsidRPr="00B5285E" w:rsidRDefault="008240C0" w:rsidP="008240C0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Предмет: </w:t>
      </w:r>
    </w:p>
    <w:p w14:paraId="067BE061" w14:textId="77777777" w:rsidR="008240C0" w:rsidRPr="00B5285E" w:rsidRDefault="008240C0" w:rsidP="008240C0">
      <w:pPr>
        <w:spacing w:after="0" w:line="240" w:lineRule="auto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Годишњи фонд часова: </w:t>
      </w:r>
    </w:p>
    <w:p w14:paraId="595BA1E2" w14:textId="77777777" w:rsidR="008240C0" w:rsidRPr="00B5285E" w:rsidRDefault="008240C0" w:rsidP="008240C0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8240C0" w:rsidRPr="00B5285E" w14:paraId="323A6537" w14:textId="77777777" w:rsidTr="001B432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2B5E413B" w14:textId="77777777" w:rsidR="008240C0" w:rsidRPr="00B5285E" w:rsidRDefault="008240C0" w:rsidP="001B4326">
            <w:pPr>
              <w:ind w:left="113" w:right="-108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59F93E03" w14:textId="77777777" w:rsidR="008240C0" w:rsidRPr="00B5285E" w:rsidRDefault="008240C0" w:rsidP="001B4326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Исходи</w:t>
            </w:r>
          </w:p>
          <w:p w14:paraId="49CCE12A" w14:textId="77777777" w:rsidR="008240C0" w:rsidRPr="00B5285E" w:rsidRDefault="008240C0" w:rsidP="001B4326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E6ED8F" w14:textId="77777777" w:rsidR="008240C0" w:rsidRPr="00B5285E" w:rsidRDefault="008240C0" w:rsidP="001B432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D3476F7" w14:textId="77777777" w:rsidR="008240C0" w:rsidRPr="00B5285E" w:rsidRDefault="008240C0" w:rsidP="001B432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C4D0C6" w14:textId="77777777" w:rsidR="008240C0" w:rsidRPr="00B5285E" w:rsidRDefault="008240C0" w:rsidP="001B432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98A1D1C" w14:textId="77777777" w:rsidR="008240C0" w:rsidRPr="00B5285E" w:rsidRDefault="008240C0" w:rsidP="001B4326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8BAB91" w14:textId="77777777" w:rsidR="008240C0" w:rsidRPr="00B5285E" w:rsidRDefault="008240C0" w:rsidP="001B4326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3419ED5" w14:textId="77777777" w:rsidR="008240C0" w:rsidRPr="00B5285E" w:rsidRDefault="008240C0" w:rsidP="001B4326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774451" w14:textId="77777777" w:rsidR="008240C0" w:rsidRPr="00B5285E" w:rsidRDefault="008240C0" w:rsidP="001B4326">
            <w:pPr>
              <w:ind w:left="-90" w:right="-11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584C9B1" w14:textId="77777777" w:rsidR="008240C0" w:rsidRPr="00B5285E" w:rsidRDefault="008240C0" w:rsidP="001B4326">
            <w:pPr>
              <w:ind w:right="-17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Евалуација квалитета планираног</w:t>
            </w:r>
          </w:p>
        </w:tc>
      </w:tr>
      <w:tr w:rsidR="008240C0" w:rsidRPr="00B5285E" w14:paraId="57848F14" w14:textId="77777777" w:rsidTr="001B4326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49C7A0" w14:textId="77777777" w:rsidR="008240C0" w:rsidRPr="00B5285E" w:rsidRDefault="008240C0" w:rsidP="001B432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B5285E">
              <w:rPr>
                <w:rFonts w:eastAsia="Times New Roman"/>
                <w:sz w:val="28"/>
                <w:szCs w:val="28"/>
                <w:lang w:val="sr-Cyrl-RS"/>
              </w:rPr>
              <w:t>4</w:t>
            </w:r>
            <w:r w:rsidRPr="00B5285E">
              <w:rPr>
                <w:rFonts w:eastAsia="Times New Roman"/>
                <w:sz w:val="28"/>
                <w:szCs w:val="28"/>
                <w:lang w:val="sr-Latn-RS"/>
              </w:rPr>
              <w:t xml:space="preserve">. </w:t>
            </w:r>
            <w:r w:rsidRPr="00B5285E">
              <w:rPr>
                <w:rFonts w:eastAsia="Times New Roman"/>
                <w:sz w:val="28"/>
                <w:szCs w:val="28"/>
                <w:lang w:val="sr-Cyrl-RS"/>
              </w:rPr>
              <w:t>ПРИРОДА, ЧОВЕК И ДРУШТВО</w:t>
            </w:r>
          </w:p>
        </w:tc>
        <w:tc>
          <w:tcPr>
            <w:tcW w:w="4113" w:type="dxa"/>
          </w:tcPr>
          <w:p w14:paraId="7A7BF407" w14:textId="77777777" w:rsidR="008240C0" w:rsidRPr="00B5285E" w:rsidRDefault="008240C0" w:rsidP="001B4326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</w:p>
          <w:p w14:paraId="004DA583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како температура утиче на скупљање и ширење ваздуха</w:t>
            </w:r>
          </w:p>
          <w:p w14:paraId="3DD33488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инструмент за мерење ваздуха</w:t>
            </w:r>
          </w:p>
          <w:p w14:paraId="6A932A1C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Очитава тачну температуру са термометра</w:t>
            </w:r>
          </w:p>
          <w:p w14:paraId="247479A8" w14:textId="2A62FCC4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кретање хладног/топлог ваздуха</w:t>
            </w:r>
          </w:p>
        </w:tc>
        <w:tc>
          <w:tcPr>
            <w:tcW w:w="567" w:type="dxa"/>
          </w:tcPr>
          <w:p w14:paraId="236BE83E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53.</w:t>
            </w:r>
          </w:p>
        </w:tc>
        <w:tc>
          <w:tcPr>
            <w:tcW w:w="2127" w:type="dxa"/>
          </w:tcPr>
          <w:p w14:paraId="7DB94D90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Ваздух, мерење температуре ваздуха и тела</w:t>
            </w:r>
          </w:p>
        </w:tc>
        <w:tc>
          <w:tcPr>
            <w:tcW w:w="1134" w:type="dxa"/>
          </w:tcPr>
          <w:p w14:paraId="48E1929C" w14:textId="77777777" w:rsidR="008240C0" w:rsidRPr="00B5285E" w:rsidRDefault="008240C0" w:rsidP="001B432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Утврђивање</w:t>
            </w:r>
          </w:p>
          <w:p w14:paraId="10C249E9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lang w:val="sr-Latn-RS"/>
              </w:rPr>
            </w:pPr>
          </w:p>
        </w:tc>
        <w:tc>
          <w:tcPr>
            <w:tcW w:w="1559" w:type="dxa"/>
          </w:tcPr>
          <w:p w14:paraId="089A1DF4" w14:textId="77777777" w:rsidR="008240C0" w:rsidRPr="00B5285E" w:rsidRDefault="008240C0" w:rsidP="001B4326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  <w:r w:rsidRPr="00B5285E">
              <w:rPr>
                <w:color w:val="211D1E"/>
                <w:sz w:val="22"/>
                <w:szCs w:val="22"/>
                <w:lang w:val="sr-Latn-RS"/>
              </w:rPr>
              <w:t>Дијалошка, монолошка, текстуална метода, илустративна</w:t>
            </w:r>
          </w:p>
        </w:tc>
        <w:tc>
          <w:tcPr>
            <w:tcW w:w="1134" w:type="dxa"/>
          </w:tcPr>
          <w:p w14:paraId="1B7BD6DC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пару, групни рад</w:t>
            </w:r>
          </w:p>
          <w:p w14:paraId="78EE78C1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6F9B8536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3C52679F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405E141B" w14:textId="77777777" w:rsidR="008240C0" w:rsidRPr="00B5285E" w:rsidRDefault="008240C0" w:rsidP="001B432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4362560" w14:textId="77777777" w:rsidR="008240C0" w:rsidRPr="00B5285E" w:rsidRDefault="008240C0" w:rsidP="001B4326">
            <w:pPr>
              <w:pStyle w:val="Pa24"/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</w:pPr>
            <w:r w:rsidRPr="00B5285E">
              <w:rPr>
                <w:rFonts w:ascii="Times New Roman" w:hAnsi="Times New Roman" w:cs="Times New Roman"/>
                <w:sz w:val="22"/>
                <w:lang w:val="sr-Latn-RS"/>
              </w:rPr>
              <w:t>Српски језик</w:t>
            </w:r>
            <w:r w:rsidRPr="00B5285E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</w:p>
          <w:p w14:paraId="5C44BE59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Математика</w:t>
            </w:r>
          </w:p>
          <w:p w14:paraId="54473A84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  <w:tc>
          <w:tcPr>
            <w:tcW w:w="1330" w:type="dxa"/>
          </w:tcPr>
          <w:p w14:paraId="4B9CC028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240C0" w:rsidRPr="00B5285E" w14:paraId="075A4E8C" w14:textId="77777777" w:rsidTr="001B4326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371D639" w14:textId="77777777" w:rsidR="008240C0" w:rsidRPr="00B5285E" w:rsidRDefault="008240C0" w:rsidP="001B4326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11340806" w14:textId="77777777" w:rsidR="008240C0" w:rsidRPr="00B5285E" w:rsidRDefault="008240C0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4249451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примену инструмената које користе за мерење температуре</w:t>
            </w:r>
          </w:p>
          <w:p w14:paraId="5A5A9B80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испаравање воде</w:t>
            </w:r>
          </w:p>
          <w:p w14:paraId="610C608E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загревање воде</w:t>
            </w:r>
          </w:p>
          <w:p w14:paraId="32E1065F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кружење воде</w:t>
            </w:r>
          </w:p>
          <w:p w14:paraId="7DBE3BBB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загревање и хлађење ваздуха</w:t>
            </w:r>
          </w:p>
          <w:p w14:paraId="40331830" w14:textId="3287BCBA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струјање ваздуха</w:t>
            </w:r>
          </w:p>
        </w:tc>
        <w:tc>
          <w:tcPr>
            <w:tcW w:w="567" w:type="dxa"/>
          </w:tcPr>
          <w:p w14:paraId="0333B9EA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54.</w:t>
            </w:r>
          </w:p>
        </w:tc>
        <w:tc>
          <w:tcPr>
            <w:tcW w:w="2127" w:type="dxa"/>
          </w:tcPr>
          <w:p w14:paraId="726FFCA1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Вода, ваздух, мерење температуре воде, ваздуха и тела</w:t>
            </w:r>
          </w:p>
        </w:tc>
        <w:tc>
          <w:tcPr>
            <w:tcW w:w="1134" w:type="dxa"/>
          </w:tcPr>
          <w:p w14:paraId="4D3B964A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Систематизација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020171B9" w14:textId="77777777" w:rsidR="008240C0" w:rsidRPr="00B5285E" w:rsidRDefault="008240C0" w:rsidP="001B432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писаних радова, илустративна</w:t>
            </w:r>
          </w:p>
          <w:p w14:paraId="0C747BB6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6BBA9CC1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 рад</w:t>
            </w:r>
          </w:p>
          <w:p w14:paraId="711C8C51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559" w:type="dxa"/>
          </w:tcPr>
          <w:p w14:paraId="6F3FE5DA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0161C1BA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Комуникација</w:t>
            </w:r>
          </w:p>
          <w:p w14:paraId="1E51B4D8" w14:textId="77777777" w:rsidR="008240C0" w:rsidRPr="00B5285E" w:rsidRDefault="008240C0" w:rsidP="001B4326">
            <w:pPr>
              <w:rPr>
                <w:lang w:val="sr-Latn-RS"/>
              </w:rPr>
            </w:pPr>
            <w:r w:rsidRPr="00B5285E">
              <w:rPr>
                <w:lang w:val="sr-Latn-RS"/>
              </w:rPr>
              <w:t>Сарадња</w:t>
            </w:r>
          </w:p>
          <w:p w14:paraId="3F9385C2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197F26CD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3E0054FF" w14:textId="77777777" w:rsidR="008240C0" w:rsidRPr="00B5285E" w:rsidRDefault="008240C0" w:rsidP="001B4326">
            <w:pPr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2DC9A244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2B62C633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240C0" w:rsidRPr="00B5285E" w14:paraId="0294D2FB" w14:textId="77777777" w:rsidTr="001B4326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C7E6832" w14:textId="77777777" w:rsidR="008240C0" w:rsidRPr="00B5285E" w:rsidRDefault="008240C0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387018BC" w14:textId="77777777" w:rsidR="008240C0" w:rsidRPr="00B5285E" w:rsidRDefault="008240C0" w:rsidP="001B4326">
            <w:pPr>
              <w:pStyle w:val="tabela"/>
              <w:spacing w:before="0" w:line="240" w:lineRule="auto"/>
              <w:ind w:left="157" w:right="-105"/>
              <w:rPr>
                <w:rFonts w:eastAsiaTheme="minorHAnsi"/>
                <w:sz w:val="22"/>
                <w:lang w:val="sr-Latn-RS"/>
              </w:rPr>
            </w:pPr>
          </w:p>
          <w:p w14:paraId="3F71C495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животне заједице</w:t>
            </w:r>
          </w:p>
          <w:p w14:paraId="0A8F4B45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животне заједнице</w:t>
            </w:r>
          </w:p>
          <w:p w14:paraId="666D3BB8" w14:textId="289477A6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Наводи примере ланца исхране</w:t>
            </w:r>
            <w:r w:rsidRPr="00B5285E">
              <w:rPr>
                <w:rFonts w:eastAsia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0798F802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55.</w:t>
            </w:r>
          </w:p>
        </w:tc>
        <w:tc>
          <w:tcPr>
            <w:tcW w:w="2127" w:type="dxa"/>
          </w:tcPr>
          <w:p w14:paraId="126F295D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Животне заједнице</w:t>
            </w:r>
          </w:p>
        </w:tc>
        <w:tc>
          <w:tcPr>
            <w:tcW w:w="1134" w:type="dxa"/>
          </w:tcPr>
          <w:p w14:paraId="4D9296F2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0BB5AAAB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color w:val="211D1E"/>
                <w:sz w:val="22"/>
                <w:szCs w:val="22"/>
                <w:lang w:val="sr-Latn-RS"/>
              </w:rPr>
              <w:t>Дијалошка, монолошка, текстуална метода</w:t>
            </w:r>
          </w:p>
        </w:tc>
        <w:tc>
          <w:tcPr>
            <w:tcW w:w="1134" w:type="dxa"/>
          </w:tcPr>
          <w:p w14:paraId="5361130C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4E24A4A7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6ECD66B8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58EA88B1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88AE536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43882C92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5A22C2B7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226E9B43" w14:textId="77777777" w:rsidR="008240C0" w:rsidRPr="00B5285E" w:rsidRDefault="008240C0" w:rsidP="008240C0">
      <w:pPr>
        <w:rPr>
          <w:lang w:val="sr-Latn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8240C0" w:rsidRPr="00B5285E" w14:paraId="59E2C09D" w14:textId="77777777" w:rsidTr="008240C0">
        <w:trPr>
          <w:cantSplit/>
          <w:trHeight w:val="140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847160A" w14:textId="77777777" w:rsidR="008240C0" w:rsidRPr="00B5285E" w:rsidRDefault="008240C0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A2526B2" w14:textId="77777777" w:rsidR="008240C0" w:rsidRPr="00B5285E" w:rsidRDefault="008240C0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4"/>
                <w:szCs w:val="22"/>
                <w:lang w:val="sr-Latn-RS"/>
              </w:rPr>
            </w:pPr>
          </w:p>
          <w:p w14:paraId="6E4A42D1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врсте шума</w:t>
            </w:r>
          </w:p>
          <w:p w14:paraId="31F2490F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шуме по врсти дрвећа које су у њима заступљене</w:t>
            </w:r>
          </w:p>
          <w:p w14:paraId="36E9851D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Наводи пример за ланац исхране у шуми</w:t>
            </w:r>
          </w:p>
          <w:p w14:paraId="37A47A02" w14:textId="77777777" w:rsidR="008240C0" w:rsidRPr="00B5285E" w:rsidRDefault="008240C0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4"/>
                <w:szCs w:val="22"/>
                <w:lang w:val="sr-Latn-RS"/>
              </w:rPr>
            </w:pPr>
          </w:p>
        </w:tc>
        <w:tc>
          <w:tcPr>
            <w:tcW w:w="567" w:type="dxa"/>
          </w:tcPr>
          <w:p w14:paraId="3BE97BB7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56.</w:t>
            </w:r>
          </w:p>
        </w:tc>
        <w:tc>
          <w:tcPr>
            <w:tcW w:w="2127" w:type="dxa"/>
          </w:tcPr>
          <w:p w14:paraId="073BDEEB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Шуме</w:t>
            </w:r>
          </w:p>
        </w:tc>
        <w:tc>
          <w:tcPr>
            <w:tcW w:w="1134" w:type="dxa"/>
          </w:tcPr>
          <w:p w14:paraId="1EE3A322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1DF606F3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color w:val="211D1E"/>
                <w:sz w:val="22"/>
                <w:szCs w:val="22"/>
                <w:lang w:val="sr-Latn-RS"/>
              </w:rPr>
              <w:t>Дијалошка, монолошка, текстуална метода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02756994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6D600950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85224E6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225E4613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15B31B6D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32FD3E1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2CE029D1" w14:textId="77777777" w:rsidR="008240C0" w:rsidRPr="00B5285E" w:rsidRDefault="008240C0" w:rsidP="001B4326">
            <w:pPr>
              <w:rPr>
                <w:lang w:val="sr-Latn-RS"/>
              </w:rPr>
            </w:pPr>
          </w:p>
        </w:tc>
        <w:tc>
          <w:tcPr>
            <w:tcW w:w="1330" w:type="dxa"/>
          </w:tcPr>
          <w:p w14:paraId="2EB110EB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240C0" w:rsidRPr="00B5285E" w14:paraId="1511762F" w14:textId="77777777" w:rsidTr="008240C0">
        <w:trPr>
          <w:cantSplit/>
          <w:trHeight w:val="1583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B043E8B" w14:textId="77777777" w:rsidR="008240C0" w:rsidRPr="00B5285E" w:rsidRDefault="008240C0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1CE04FD6" w14:textId="77777777" w:rsidR="008240C0" w:rsidRPr="00B5285E" w:rsidRDefault="008240C0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4"/>
                <w:szCs w:val="22"/>
                <w:lang w:val="sr-Latn-RS"/>
              </w:rPr>
            </w:pPr>
          </w:p>
          <w:p w14:paraId="64638999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Препознаје и именује биљни и животињски свет ливада и пашњака</w:t>
            </w:r>
          </w:p>
          <w:p w14:paraId="59A2B003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ливаду и пашњак</w:t>
            </w:r>
          </w:p>
          <w:p w14:paraId="355B03BD" w14:textId="03FD6CBA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Наводи пример за ланац исхране</w:t>
            </w:r>
          </w:p>
        </w:tc>
        <w:tc>
          <w:tcPr>
            <w:tcW w:w="567" w:type="dxa"/>
          </w:tcPr>
          <w:p w14:paraId="7FAB2A05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57.</w:t>
            </w:r>
          </w:p>
        </w:tc>
        <w:tc>
          <w:tcPr>
            <w:tcW w:w="2127" w:type="dxa"/>
          </w:tcPr>
          <w:p w14:paraId="64780324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Ливаде и пашњаци</w:t>
            </w:r>
          </w:p>
        </w:tc>
        <w:tc>
          <w:tcPr>
            <w:tcW w:w="1134" w:type="dxa"/>
          </w:tcPr>
          <w:p w14:paraId="6B1D69B2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626CC7E6" w14:textId="77777777" w:rsidR="008240C0" w:rsidRPr="00B5285E" w:rsidRDefault="008240C0" w:rsidP="001B432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023DB4AD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448F677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4E23EDC0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5364CA45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5CB0AC01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00C394A2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6A29BE66" w14:textId="77777777" w:rsidR="008240C0" w:rsidRPr="00B5285E" w:rsidRDefault="008240C0" w:rsidP="001B4326">
            <w:pPr>
              <w:rPr>
                <w:lang w:val="sr-Latn-RS"/>
              </w:rPr>
            </w:pPr>
          </w:p>
        </w:tc>
        <w:tc>
          <w:tcPr>
            <w:tcW w:w="1330" w:type="dxa"/>
          </w:tcPr>
          <w:p w14:paraId="5E7A4E0F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240C0" w:rsidRPr="00B5285E" w14:paraId="38C8544E" w14:textId="77777777" w:rsidTr="001B432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9EFAFA8" w14:textId="77777777" w:rsidR="008240C0" w:rsidRPr="00B5285E" w:rsidRDefault="008240C0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5B329DEA" w14:textId="77777777" w:rsidR="008240C0" w:rsidRPr="00B5285E" w:rsidRDefault="008240C0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3FE10AB3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Cyrl-RS"/>
              </w:rPr>
              <w:t>Н</w:t>
            </w:r>
            <w:r w:rsidRPr="00B5285E">
              <w:rPr>
                <w:rFonts w:eastAsiaTheme="minorHAnsi"/>
                <w:sz w:val="22"/>
                <w:lang w:val="sr-Latn-RS"/>
              </w:rPr>
              <w:t>аведе и објасни разлику између листопадне, четинарске и мешовите шуме</w:t>
            </w:r>
          </w:p>
          <w:p w14:paraId="3764560F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Cyrl-RS"/>
              </w:rPr>
              <w:t>Н</w:t>
            </w:r>
            <w:r w:rsidRPr="00B5285E">
              <w:rPr>
                <w:rFonts w:eastAsiaTheme="minorHAnsi"/>
                <w:sz w:val="22"/>
                <w:lang w:val="sr-Latn-RS"/>
              </w:rPr>
              <w:t>аведе и објасни разлике између ливаде и пашњака</w:t>
            </w:r>
          </w:p>
          <w:p w14:paraId="69DA14AE" w14:textId="16ACCEE0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Cyrl-RS"/>
              </w:rPr>
              <w:t>Н</w:t>
            </w:r>
            <w:r w:rsidRPr="00B5285E">
              <w:rPr>
                <w:rFonts w:eastAsiaTheme="minorHAnsi"/>
                <w:sz w:val="22"/>
                <w:lang w:val="sr-Latn-RS"/>
              </w:rPr>
              <w:t>аведе ланац исхране за шуму, ливаду и пашњак</w:t>
            </w:r>
            <w:r w:rsidRPr="00B5285E">
              <w:rPr>
                <w:rFonts w:eastAsia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E584966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58.</w:t>
            </w:r>
          </w:p>
        </w:tc>
        <w:tc>
          <w:tcPr>
            <w:tcW w:w="2127" w:type="dxa"/>
          </w:tcPr>
          <w:p w14:paraId="4C04C75D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Шуме, ливаде и пашњаци</w:t>
            </w:r>
          </w:p>
        </w:tc>
        <w:tc>
          <w:tcPr>
            <w:tcW w:w="1134" w:type="dxa"/>
          </w:tcPr>
          <w:p w14:paraId="6E61179E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1DD40AA0" w14:textId="77777777" w:rsidR="008240C0" w:rsidRPr="00B5285E" w:rsidRDefault="008240C0" w:rsidP="001B4326">
            <w:pPr>
              <w:pStyle w:val="Pa7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тексту, илустративна</w:t>
            </w:r>
          </w:p>
        </w:tc>
        <w:tc>
          <w:tcPr>
            <w:tcW w:w="1134" w:type="dxa"/>
          </w:tcPr>
          <w:p w14:paraId="6AA86A46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A01EA93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1690FFDE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53B4A1CB" w14:textId="77777777" w:rsidR="008240C0" w:rsidRPr="00B5285E" w:rsidRDefault="008240C0" w:rsidP="001B4326">
            <w:pPr>
              <w:rPr>
                <w:lang w:val="sr-Latn-RS"/>
              </w:rPr>
            </w:pPr>
            <w:r w:rsidRPr="00B5285E">
              <w:rPr>
                <w:lang w:val="sr-Latn-RS"/>
              </w:rPr>
              <w:t>Сарадња</w:t>
            </w:r>
          </w:p>
          <w:p w14:paraId="53AFC0C9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883C945" w14:textId="77777777" w:rsidR="008240C0" w:rsidRPr="00B5285E" w:rsidRDefault="008240C0" w:rsidP="001B4326">
            <w:pPr>
              <w:pStyle w:val="Pa24"/>
              <w:rPr>
                <w:rFonts w:ascii="Times New Roman" w:hAnsi="Times New Roman" w:cs="Times New Roman"/>
                <w:sz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sz w:val="22"/>
                <w:lang w:val="sr-Latn-RS"/>
              </w:rPr>
              <w:t>Српски језик</w:t>
            </w:r>
          </w:p>
          <w:p w14:paraId="12CD2546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631BB3A9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240C0" w:rsidRPr="00B5285E" w14:paraId="52500A8D" w14:textId="77777777" w:rsidTr="001B4326">
        <w:trPr>
          <w:cantSplit/>
          <w:trHeight w:val="231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C12E530" w14:textId="77777777" w:rsidR="008240C0" w:rsidRPr="00B5285E" w:rsidRDefault="008240C0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BEF37A2" w14:textId="77777777" w:rsidR="008240C0" w:rsidRPr="00B5285E" w:rsidRDefault="008240C0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6336097B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карактеристике планинских и равничарских река</w:t>
            </w:r>
          </w:p>
          <w:p w14:paraId="2B16A667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горњи, средњи и доњи ток реке</w:t>
            </w:r>
          </w:p>
          <w:p w14:paraId="1EFA746B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биљни и животињски свет који настањује реку</w:t>
            </w:r>
          </w:p>
          <w:p w14:paraId="0950ECCA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зависности од биљака и животиња у односу на услове живота у одређеном делу реке</w:t>
            </w:r>
          </w:p>
          <w:p w14:paraId="7D061199" w14:textId="70A0A348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пример ланца исхране</w:t>
            </w:r>
          </w:p>
        </w:tc>
        <w:tc>
          <w:tcPr>
            <w:tcW w:w="567" w:type="dxa"/>
          </w:tcPr>
          <w:p w14:paraId="6CDE26FF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59.</w:t>
            </w:r>
          </w:p>
        </w:tc>
        <w:tc>
          <w:tcPr>
            <w:tcW w:w="2127" w:type="dxa"/>
          </w:tcPr>
          <w:p w14:paraId="218AF927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Реке</w:t>
            </w:r>
          </w:p>
        </w:tc>
        <w:tc>
          <w:tcPr>
            <w:tcW w:w="1134" w:type="dxa"/>
          </w:tcPr>
          <w:p w14:paraId="6B851206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6B116D9B" w14:textId="77777777" w:rsidR="008240C0" w:rsidRPr="00B5285E" w:rsidRDefault="008240C0" w:rsidP="001B432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16A6D636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97495AF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289F19AA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AA86659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296B4B23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142E3949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C586881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76AE0589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0D174F76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240C0" w:rsidRPr="00B5285E" w14:paraId="6D467241" w14:textId="77777777" w:rsidTr="001B432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3B1B543" w14:textId="77777777" w:rsidR="008240C0" w:rsidRPr="00B5285E" w:rsidRDefault="008240C0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383B6B7" w14:textId="77777777" w:rsidR="008240C0" w:rsidRPr="00B5285E" w:rsidRDefault="008240C0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5F05491E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И</w:t>
            </w:r>
            <w:r w:rsidRPr="00B5285E">
              <w:rPr>
                <w:rFonts w:eastAsiaTheme="minorHAnsi"/>
                <w:lang w:val="sr-Latn-RS"/>
              </w:rPr>
              <w:t>менује биљни свет баре</w:t>
            </w:r>
          </w:p>
          <w:p w14:paraId="68D2FE67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И</w:t>
            </w:r>
            <w:r w:rsidRPr="00B5285E">
              <w:rPr>
                <w:rFonts w:eastAsiaTheme="minorHAnsi"/>
                <w:lang w:val="sr-Latn-RS"/>
              </w:rPr>
              <w:t>менује животињски свет баре</w:t>
            </w:r>
          </w:p>
          <w:p w14:paraId="0176B4F3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И</w:t>
            </w:r>
            <w:r w:rsidRPr="00B5285E">
              <w:rPr>
                <w:rFonts w:eastAsiaTheme="minorHAnsi"/>
                <w:lang w:val="sr-Latn-RS"/>
              </w:rPr>
              <w:t>менује биљни свет језера</w:t>
            </w:r>
          </w:p>
          <w:p w14:paraId="42088799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И</w:t>
            </w:r>
            <w:r w:rsidRPr="00B5285E">
              <w:rPr>
                <w:rFonts w:eastAsiaTheme="minorHAnsi"/>
                <w:lang w:val="sr-Latn-RS"/>
              </w:rPr>
              <w:t>менује животињски свет језера</w:t>
            </w:r>
          </w:p>
          <w:p w14:paraId="5C46D0B3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lang w:val="sr-Cyrl-RS"/>
              </w:rPr>
              <w:t>Р</w:t>
            </w:r>
            <w:r w:rsidRPr="00B5285E">
              <w:rPr>
                <w:rFonts w:eastAsiaTheme="minorHAnsi"/>
                <w:lang w:val="sr-Latn-RS"/>
              </w:rPr>
              <w:t>азликује услове живота баре и језера</w:t>
            </w:r>
          </w:p>
          <w:p w14:paraId="46C1C866" w14:textId="5DA4F944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lang w:val="sr-Latn-RS"/>
              </w:rPr>
              <w:t xml:space="preserve">Уочава како услови живота утичу на ланац исхране  </w:t>
            </w:r>
          </w:p>
        </w:tc>
        <w:tc>
          <w:tcPr>
            <w:tcW w:w="567" w:type="dxa"/>
          </w:tcPr>
          <w:p w14:paraId="1331CC52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2127" w:type="dxa"/>
          </w:tcPr>
          <w:p w14:paraId="78782267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Баре и језера</w:t>
            </w:r>
          </w:p>
        </w:tc>
        <w:tc>
          <w:tcPr>
            <w:tcW w:w="1134" w:type="dxa"/>
          </w:tcPr>
          <w:p w14:paraId="33CCC799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52120DED" w14:textId="77777777" w:rsidR="008240C0" w:rsidRPr="00B5285E" w:rsidRDefault="008240C0" w:rsidP="001B4326">
            <w:pPr>
              <w:pStyle w:val="Pa7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тексту, илустративна</w:t>
            </w:r>
          </w:p>
        </w:tc>
        <w:tc>
          <w:tcPr>
            <w:tcW w:w="1134" w:type="dxa"/>
          </w:tcPr>
          <w:p w14:paraId="19AD12AB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1FB1EE3C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080D2B8C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7C4C52BA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70EA49B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27CD8BAD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13743CA0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429A274B" w14:textId="77777777" w:rsidR="008240C0" w:rsidRPr="00B5285E" w:rsidRDefault="008240C0" w:rsidP="008240C0">
      <w:pPr>
        <w:tabs>
          <w:tab w:val="right" w:pos="12960"/>
        </w:tabs>
        <w:rPr>
          <w:lang w:val="sr-Latn-RS"/>
        </w:rPr>
      </w:pPr>
      <w:r w:rsidRPr="00B5285E">
        <w:rPr>
          <w:lang w:val="sr-Latn-RS"/>
        </w:rPr>
        <w:t>Датум предаје: _________________</w:t>
      </w:r>
      <w:r w:rsidRPr="00B5285E">
        <w:rPr>
          <w:lang w:val="sr-Latn-RS"/>
        </w:rPr>
        <w:tab/>
        <w:t>Предметни наставник: ______________________</w:t>
      </w:r>
    </w:p>
    <w:p w14:paraId="2EE22F81" w14:textId="77777777" w:rsidR="008240C0" w:rsidRPr="00B5285E" w:rsidRDefault="008240C0" w:rsidP="008240C0">
      <w:pPr>
        <w:spacing w:after="200" w:line="276" w:lineRule="auto"/>
        <w:rPr>
          <w:lang w:val="sr-Latn-RS"/>
        </w:rPr>
      </w:pPr>
      <w:r w:rsidRPr="00B5285E">
        <w:rPr>
          <w:lang w:val="sr-Latn-RS"/>
        </w:rPr>
        <w:br w:type="page"/>
      </w:r>
    </w:p>
    <w:p w14:paraId="5037CC46" w14:textId="77777777" w:rsidR="008240C0" w:rsidRPr="00B5285E" w:rsidRDefault="008240C0" w:rsidP="008240C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17ADF490" w14:textId="77777777" w:rsidR="00334FDD" w:rsidRDefault="00334FDD" w:rsidP="00334FDD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r>
        <w:rPr>
          <w:rFonts w:eastAsia="Times New Roman"/>
          <w:b/>
          <w:spacing w:val="20"/>
          <w:lang w:val="sr-Latn-RS"/>
        </w:rPr>
        <w:t xml:space="preserve">Школска година: </w:t>
      </w:r>
      <w:r>
        <w:rPr>
          <w:rFonts w:eastAsia="Times New Roman"/>
          <w:b/>
          <w:spacing w:val="20"/>
          <w:u w:val="single"/>
          <w:lang w:val="sr-Latn-RS"/>
        </w:rPr>
        <w:t>2023/2024.</w:t>
      </w:r>
    </w:p>
    <w:p w14:paraId="4D3CD4D7" w14:textId="34220ABA" w:rsidR="008240C0" w:rsidRPr="00B5285E" w:rsidRDefault="008240C0" w:rsidP="008240C0">
      <w:pPr>
        <w:spacing w:after="0" w:line="240" w:lineRule="auto"/>
        <w:rPr>
          <w:rFonts w:eastAsia="Times New Roman"/>
          <w:spacing w:val="20"/>
          <w:lang w:val="sr-Cyrl-RS"/>
        </w:rPr>
      </w:pPr>
      <w:r w:rsidRPr="00B5285E">
        <w:rPr>
          <w:rFonts w:eastAsia="Times New Roman"/>
          <w:spacing w:val="20"/>
          <w:lang w:val="sr-Latn-RS"/>
        </w:rPr>
        <w:t>Месец:</w:t>
      </w:r>
      <w:r w:rsidRPr="00B5285E">
        <w:rPr>
          <w:rFonts w:eastAsia="Times New Roman"/>
          <w:spacing w:val="20"/>
          <w:lang w:val="sr-Cyrl-RS"/>
        </w:rPr>
        <w:t xml:space="preserve"> мај</w:t>
      </w:r>
    </w:p>
    <w:p w14:paraId="31BE084F" w14:textId="77777777" w:rsidR="008240C0" w:rsidRPr="00B5285E" w:rsidRDefault="008240C0" w:rsidP="008240C0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Предмет: </w:t>
      </w:r>
    </w:p>
    <w:p w14:paraId="62518E1F" w14:textId="77777777" w:rsidR="008240C0" w:rsidRPr="00B5285E" w:rsidRDefault="008240C0" w:rsidP="008240C0">
      <w:pPr>
        <w:spacing w:after="0" w:line="240" w:lineRule="auto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Годишњи фонд часова: </w:t>
      </w:r>
    </w:p>
    <w:p w14:paraId="6DC629C7" w14:textId="77777777" w:rsidR="008240C0" w:rsidRPr="00B5285E" w:rsidRDefault="008240C0" w:rsidP="008240C0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8240C0" w:rsidRPr="00B5285E" w14:paraId="672B84B1" w14:textId="77777777" w:rsidTr="001B432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63DB46C" w14:textId="77777777" w:rsidR="008240C0" w:rsidRPr="00B5285E" w:rsidRDefault="008240C0" w:rsidP="001B4326">
            <w:pPr>
              <w:ind w:left="113" w:right="-108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83F7A42" w14:textId="77777777" w:rsidR="008240C0" w:rsidRPr="00B5285E" w:rsidRDefault="008240C0" w:rsidP="001B4326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Исходи</w:t>
            </w:r>
          </w:p>
          <w:p w14:paraId="66422CD0" w14:textId="77777777" w:rsidR="008240C0" w:rsidRPr="00B5285E" w:rsidRDefault="008240C0" w:rsidP="001B4326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BE048D" w14:textId="77777777" w:rsidR="008240C0" w:rsidRPr="00B5285E" w:rsidRDefault="008240C0" w:rsidP="001B432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BC158A8" w14:textId="77777777" w:rsidR="008240C0" w:rsidRPr="00B5285E" w:rsidRDefault="008240C0" w:rsidP="001B432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731127" w14:textId="77777777" w:rsidR="008240C0" w:rsidRPr="00B5285E" w:rsidRDefault="008240C0" w:rsidP="001B432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65E334" w14:textId="77777777" w:rsidR="008240C0" w:rsidRPr="00B5285E" w:rsidRDefault="008240C0" w:rsidP="001B4326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FCA1A28" w14:textId="77777777" w:rsidR="008240C0" w:rsidRPr="00B5285E" w:rsidRDefault="008240C0" w:rsidP="001B4326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5A4953" w14:textId="77777777" w:rsidR="008240C0" w:rsidRPr="00B5285E" w:rsidRDefault="008240C0" w:rsidP="001B4326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DBBB1FE" w14:textId="77777777" w:rsidR="008240C0" w:rsidRPr="00B5285E" w:rsidRDefault="008240C0" w:rsidP="001B4326">
            <w:pPr>
              <w:ind w:left="-90" w:right="-11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4A849FF" w14:textId="77777777" w:rsidR="008240C0" w:rsidRPr="00B5285E" w:rsidRDefault="008240C0" w:rsidP="001B4326">
            <w:pPr>
              <w:ind w:right="-17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Евалуација квалитета планираног</w:t>
            </w:r>
          </w:p>
        </w:tc>
      </w:tr>
      <w:tr w:rsidR="008240C0" w:rsidRPr="00B5285E" w14:paraId="0BAE40B1" w14:textId="77777777" w:rsidTr="001B4326">
        <w:trPr>
          <w:cantSplit/>
          <w:trHeight w:val="2222"/>
          <w:jc w:val="center"/>
        </w:trPr>
        <w:tc>
          <w:tcPr>
            <w:tcW w:w="849" w:type="dxa"/>
            <w:textDirection w:val="btLr"/>
            <w:vAlign w:val="center"/>
          </w:tcPr>
          <w:p w14:paraId="0B8E57F7" w14:textId="77777777" w:rsidR="008240C0" w:rsidRPr="00B5285E" w:rsidRDefault="008240C0" w:rsidP="001B432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B5285E">
              <w:rPr>
                <w:rFonts w:eastAsia="Times New Roman"/>
                <w:sz w:val="28"/>
                <w:szCs w:val="28"/>
                <w:lang w:val="sr-Cyrl-RS"/>
              </w:rPr>
              <w:t>4</w:t>
            </w:r>
            <w:r w:rsidRPr="00B5285E">
              <w:rPr>
                <w:rFonts w:eastAsia="Times New Roman"/>
                <w:sz w:val="28"/>
                <w:szCs w:val="28"/>
                <w:lang w:val="sr-Latn-RS"/>
              </w:rPr>
              <w:t xml:space="preserve">. </w:t>
            </w:r>
            <w:r w:rsidRPr="00B5285E">
              <w:rPr>
                <w:rFonts w:eastAsia="Times New Roman"/>
                <w:sz w:val="28"/>
                <w:szCs w:val="28"/>
                <w:lang w:val="sr-Cyrl-RS"/>
              </w:rPr>
              <w:t>ПРИРОДА, ЧОВЕК И ДРУШТВО</w:t>
            </w:r>
          </w:p>
        </w:tc>
        <w:tc>
          <w:tcPr>
            <w:tcW w:w="4113" w:type="dxa"/>
          </w:tcPr>
          <w:p w14:paraId="6ED15427" w14:textId="77777777" w:rsidR="008240C0" w:rsidRPr="00B5285E" w:rsidRDefault="008240C0" w:rsidP="001B4326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</w:p>
          <w:p w14:paraId="6F964990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називе водених животних заједница</w:t>
            </w:r>
          </w:p>
          <w:p w14:paraId="7390FAA4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изворе загађења водених животних заједница</w:t>
            </w:r>
          </w:p>
          <w:p w14:paraId="1BEC63FC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Наводи начине за заштиту водених животних заједница</w:t>
            </w:r>
          </w:p>
          <w:p w14:paraId="56C47E81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5"/>
              <w:rPr>
                <w:rFonts w:eastAsiaTheme="minorHAnsi"/>
                <w:lang w:val="sr-Latn-RS"/>
              </w:rPr>
            </w:pPr>
          </w:p>
        </w:tc>
        <w:tc>
          <w:tcPr>
            <w:tcW w:w="567" w:type="dxa"/>
          </w:tcPr>
          <w:p w14:paraId="4B361166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61.</w:t>
            </w:r>
          </w:p>
        </w:tc>
        <w:tc>
          <w:tcPr>
            <w:tcW w:w="2127" w:type="dxa"/>
          </w:tcPr>
          <w:p w14:paraId="74465D87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Значај и заштита вода и водених заједница</w:t>
            </w:r>
          </w:p>
        </w:tc>
        <w:tc>
          <w:tcPr>
            <w:tcW w:w="1134" w:type="dxa"/>
          </w:tcPr>
          <w:p w14:paraId="4A7EFE53" w14:textId="77777777" w:rsidR="008240C0" w:rsidRPr="00B5285E" w:rsidRDefault="008240C0" w:rsidP="001B432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Обрада</w:t>
            </w:r>
          </w:p>
          <w:p w14:paraId="04EFA0C7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lang w:val="sr-Latn-RS"/>
              </w:rPr>
            </w:pPr>
          </w:p>
        </w:tc>
        <w:tc>
          <w:tcPr>
            <w:tcW w:w="1559" w:type="dxa"/>
          </w:tcPr>
          <w:p w14:paraId="77F7B7F9" w14:textId="77777777" w:rsidR="008240C0" w:rsidRPr="00B5285E" w:rsidRDefault="008240C0" w:rsidP="001B4326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  <w:r w:rsidRPr="00B5285E">
              <w:rPr>
                <w:color w:val="211D1E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</w:tc>
        <w:tc>
          <w:tcPr>
            <w:tcW w:w="1134" w:type="dxa"/>
          </w:tcPr>
          <w:p w14:paraId="7559C8CF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1079A90F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265761AB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014A9FF6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26E754BE" w14:textId="77777777" w:rsidR="008240C0" w:rsidRPr="00B5285E" w:rsidRDefault="008240C0" w:rsidP="001B432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Одговоран однос према околини</w:t>
            </w:r>
          </w:p>
        </w:tc>
        <w:tc>
          <w:tcPr>
            <w:tcW w:w="1276" w:type="dxa"/>
          </w:tcPr>
          <w:p w14:paraId="13AAD598" w14:textId="77777777" w:rsidR="008240C0" w:rsidRPr="00B5285E" w:rsidRDefault="008240C0" w:rsidP="001B4326">
            <w:pPr>
              <w:pStyle w:val="Pa24"/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</w:pPr>
            <w:r w:rsidRPr="00B5285E">
              <w:rPr>
                <w:rFonts w:ascii="Times New Roman" w:hAnsi="Times New Roman" w:cs="Times New Roman"/>
                <w:sz w:val="22"/>
                <w:lang w:val="sr-Latn-RS"/>
              </w:rPr>
              <w:t>Српски језик</w:t>
            </w:r>
            <w:r w:rsidRPr="00B5285E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</w:p>
          <w:p w14:paraId="1BD0DBA9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  <w:tc>
          <w:tcPr>
            <w:tcW w:w="1330" w:type="dxa"/>
          </w:tcPr>
          <w:p w14:paraId="36879D67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240C0" w:rsidRPr="00B5285E" w14:paraId="012FA442" w14:textId="77777777" w:rsidTr="001B4326">
        <w:trPr>
          <w:trHeight w:val="264"/>
          <w:jc w:val="center"/>
        </w:trPr>
        <w:tc>
          <w:tcPr>
            <w:tcW w:w="849" w:type="dxa"/>
            <w:vAlign w:val="center"/>
          </w:tcPr>
          <w:p w14:paraId="5A2D4D45" w14:textId="77777777" w:rsidR="008240C0" w:rsidRPr="00B5285E" w:rsidRDefault="008240C0" w:rsidP="001B4326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16FA244A" w14:textId="77777777" w:rsidR="008240C0" w:rsidRPr="00B5285E" w:rsidRDefault="008240C0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54EE4A8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Препозна и именује водене заједнице</w:t>
            </w:r>
          </w:p>
          <w:p w14:paraId="0EA6B63C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биљне и животињске врсте карактеристичне за одређену водену заједницу</w:t>
            </w:r>
          </w:p>
          <w:p w14:paraId="2CA9CDED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Напише или нацрта ланац исхране</w:t>
            </w:r>
          </w:p>
          <w:p w14:paraId="094DC46F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изворе загађења водених животних заједница</w:t>
            </w:r>
          </w:p>
          <w:p w14:paraId="42C15451" w14:textId="08EA0ECC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Наводи начине за заштиту водених животних заједница</w:t>
            </w:r>
          </w:p>
        </w:tc>
        <w:tc>
          <w:tcPr>
            <w:tcW w:w="567" w:type="dxa"/>
          </w:tcPr>
          <w:p w14:paraId="0DCC8C35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62.</w:t>
            </w:r>
          </w:p>
        </w:tc>
        <w:tc>
          <w:tcPr>
            <w:tcW w:w="2127" w:type="dxa"/>
          </w:tcPr>
          <w:p w14:paraId="7B2B8C7D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Реке. Баре и језера. Значај и заштита вода и водених заједница</w:t>
            </w:r>
          </w:p>
        </w:tc>
        <w:tc>
          <w:tcPr>
            <w:tcW w:w="1134" w:type="dxa"/>
          </w:tcPr>
          <w:p w14:paraId="50B9A34D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Утврђивање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7CBA9F9B" w14:textId="77777777" w:rsidR="008240C0" w:rsidRPr="00B5285E" w:rsidRDefault="008240C0" w:rsidP="001B4326">
            <w:pPr>
              <w:pStyle w:val="Pa7"/>
              <w:rPr>
                <w:rFonts w:ascii="Times New Roman" w:hAnsi="Times New Roman" w:cs="Times New Roman"/>
                <w:b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писаних радова</w:t>
            </w:r>
          </w:p>
        </w:tc>
        <w:tc>
          <w:tcPr>
            <w:tcW w:w="1134" w:type="dxa"/>
          </w:tcPr>
          <w:p w14:paraId="1E89E6F6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2B6E2357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3B4E8E62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Комуникација</w:t>
            </w:r>
          </w:p>
          <w:p w14:paraId="4FB90DE8" w14:textId="77777777" w:rsidR="008240C0" w:rsidRPr="00B5285E" w:rsidRDefault="008240C0" w:rsidP="001B4326">
            <w:pPr>
              <w:rPr>
                <w:lang w:val="sr-Latn-RS"/>
              </w:rPr>
            </w:pPr>
            <w:r w:rsidRPr="00B5285E">
              <w:rPr>
                <w:lang w:val="sr-Latn-RS"/>
              </w:rPr>
              <w:t>Сарадња</w:t>
            </w:r>
          </w:p>
          <w:p w14:paraId="095761FD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>Одговоран однос према околини</w:t>
            </w:r>
          </w:p>
        </w:tc>
        <w:tc>
          <w:tcPr>
            <w:tcW w:w="1276" w:type="dxa"/>
          </w:tcPr>
          <w:p w14:paraId="7856DF2E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37BCD15C" w14:textId="77777777" w:rsidR="008240C0" w:rsidRPr="00B5285E" w:rsidRDefault="008240C0" w:rsidP="001B4326">
            <w:pPr>
              <w:rPr>
                <w:lang w:val="sr-Latn-RS"/>
              </w:rPr>
            </w:pPr>
          </w:p>
        </w:tc>
        <w:tc>
          <w:tcPr>
            <w:tcW w:w="1330" w:type="dxa"/>
          </w:tcPr>
          <w:p w14:paraId="61B894C1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240C0" w:rsidRPr="00B5285E" w14:paraId="49080069" w14:textId="77777777" w:rsidTr="001B4326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40983114" w14:textId="77777777" w:rsidR="008240C0" w:rsidRPr="00B5285E" w:rsidRDefault="008240C0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299F900A" w14:textId="77777777" w:rsidR="008240C0" w:rsidRPr="00B5285E" w:rsidRDefault="008240C0" w:rsidP="001B4326">
            <w:pPr>
              <w:pStyle w:val="tabela"/>
              <w:spacing w:before="0" w:line="240" w:lineRule="auto"/>
              <w:ind w:left="157" w:right="-105"/>
              <w:rPr>
                <w:rFonts w:eastAsiaTheme="minorHAnsi"/>
                <w:sz w:val="22"/>
                <w:lang w:val="sr-Latn-RS"/>
              </w:rPr>
            </w:pPr>
          </w:p>
          <w:p w14:paraId="6965A19A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култивисане животне заједнице на основу својстава</w:t>
            </w:r>
          </w:p>
          <w:p w14:paraId="7AF58634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њиву, повртњак, воћњак, виноград и парк</w:t>
            </w:r>
          </w:p>
          <w:p w14:paraId="382A835C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који су за човека пожељни, а који непожељни становници култивисаних копнених станишта</w:t>
            </w:r>
          </w:p>
          <w:p w14:paraId="503B44D9" w14:textId="1C44FC1C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Представи ланац исхране у култивисаним животним заједницама</w:t>
            </w:r>
          </w:p>
        </w:tc>
        <w:tc>
          <w:tcPr>
            <w:tcW w:w="567" w:type="dxa"/>
          </w:tcPr>
          <w:p w14:paraId="0CCD14D9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63.</w:t>
            </w:r>
          </w:p>
        </w:tc>
        <w:tc>
          <w:tcPr>
            <w:tcW w:w="2127" w:type="dxa"/>
          </w:tcPr>
          <w:p w14:paraId="32A57E68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Култивисане животне заједнице</w:t>
            </w:r>
          </w:p>
        </w:tc>
        <w:tc>
          <w:tcPr>
            <w:tcW w:w="1134" w:type="dxa"/>
          </w:tcPr>
          <w:p w14:paraId="11EF30C1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02E0ED8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color w:val="211D1E"/>
                <w:sz w:val="22"/>
                <w:szCs w:val="22"/>
                <w:lang w:val="sr-Latn-RS"/>
              </w:rPr>
              <w:t>Дијалошка, монолошка, метода писаних радова, метода илустрације</w:t>
            </w:r>
          </w:p>
        </w:tc>
        <w:tc>
          <w:tcPr>
            <w:tcW w:w="1134" w:type="dxa"/>
          </w:tcPr>
          <w:p w14:paraId="21FC26D3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616A2286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3FBB5F86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124C604A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>Сарадња</w:t>
            </w:r>
          </w:p>
        </w:tc>
        <w:tc>
          <w:tcPr>
            <w:tcW w:w="1276" w:type="dxa"/>
          </w:tcPr>
          <w:p w14:paraId="1716AABC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5BA0BC72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406A4C90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240C0" w:rsidRPr="00B5285E" w14:paraId="23CCA86F" w14:textId="77777777" w:rsidTr="001B432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2FA8AB5" w14:textId="77777777" w:rsidR="008240C0" w:rsidRPr="00B5285E" w:rsidRDefault="008240C0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10A82C01" w14:textId="77777777" w:rsidR="008240C0" w:rsidRPr="00B5285E" w:rsidRDefault="008240C0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4"/>
                <w:szCs w:val="22"/>
                <w:lang w:val="sr-Latn-RS"/>
              </w:rPr>
            </w:pPr>
          </w:p>
          <w:p w14:paraId="1EACEBB8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значај земљишта за биљни свет</w:t>
            </w:r>
          </w:p>
          <w:p w14:paraId="6ADBC503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Наведе факторе који имају лош утицај на копнене заједнице</w:t>
            </w:r>
          </w:p>
          <w:p w14:paraId="0DDDDC16" w14:textId="1D888C06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Уочава начине заштите земљишта и копнених животних заједница</w:t>
            </w:r>
          </w:p>
        </w:tc>
        <w:tc>
          <w:tcPr>
            <w:tcW w:w="567" w:type="dxa"/>
          </w:tcPr>
          <w:p w14:paraId="1350EBD8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64.</w:t>
            </w:r>
          </w:p>
        </w:tc>
        <w:tc>
          <w:tcPr>
            <w:tcW w:w="2127" w:type="dxa"/>
          </w:tcPr>
          <w:p w14:paraId="22748B9F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Значај и заштита земљишта и копнених животних заједница</w:t>
            </w:r>
          </w:p>
        </w:tc>
        <w:tc>
          <w:tcPr>
            <w:tcW w:w="1134" w:type="dxa"/>
          </w:tcPr>
          <w:p w14:paraId="6C1D178B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331D25F5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color w:val="211D1E"/>
                <w:sz w:val="22"/>
                <w:szCs w:val="22"/>
                <w:lang w:val="sr-Latn-RS"/>
              </w:rPr>
              <w:t>Дијалошка, монолошка, илустративна метода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00460897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19C44181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1911B1A2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56D8456F" w14:textId="77777777" w:rsidR="008240C0" w:rsidRPr="00B5285E" w:rsidRDefault="008240C0" w:rsidP="001B4326">
            <w:pPr>
              <w:rPr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>Одговоран однос према околини</w:t>
            </w:r>
          </w:p>
          <w:p w14:paraId="41EC9E74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D87A01C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47160F17" w14:textId="77777777" w:rsidR="008240C0" w:rsidRPr="00B5285E" w:rsidRDefault="008240C0" w:rsidP="001B4326">
            <w:pPr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344DB2AF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240C0" w:rsidRPr="00B5285E" w14:paraId="2AA87AD3" w14:textId="77777777" w:rsidTr="001B4326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D668163" w14:textId="77777777" w:rsidR="008240C0" w:rsidRPr="00B5285E" w:rsidRDefault="008240C0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607EB5B7" w14:textId="77777777" w:rsidR="008240C0" w:rsidRPr="00B5285E" w:rsidRDefault="008240C0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4"/>
                <w:szCs w:val="22"/>
                <w:lang w:val="sr-Latn-RS"/>
              </w:rPr>
            </w:pPr>
          </w:p>
          <w:p w14:paraId="780E05F8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и именује биљке и животиње и њихову припадност одређеној култивисаној копненој заједници</w:t>
            </w:r>
          </w:p>
          <w:p w14:paraId="4D07E8CA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Представе ланац исхране</w:t>
            </w:r>
          </w:p>
          <w:p w14:paraId="4963CC8D" w14:textId="1A709175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Наведу и објасне значај заштите копнених заједница</w:t>
            </w:r>
            <w:r w:rsidRPr="00B5285E">
              <w:rPr>
                <w:rFonts w:eastAsia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14AB2201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65.</w:t>
            </w:r>
          </w:p>
        </w:tc>
        <w:tc>
          <w:tcPr>
            <w:tcW w:w="2127" w:type="dxa"/>
          </w:tcPr>
          <w:p w14:paraId="04443F9B" w14:textId="77777777" w:rsidR="008240C0" w:rsidRPr="00B5285E" w:rsidRDefault="008240C0" w:rsidP="001B43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Култивисане животне заједнице. Значај и заштита земљишта и</w:t>
            </w:r>
          </w:p>
          <w:p w14:paraId="4948DC79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копнених животних заједница.</w:t>
            </w:r>
          </w:p>
        </w:tc>
        <w:tc>
          <w:tcPr>
            <w:tcW w:w="1134" w:type="dxa"/>
          </w:tcPr>
          <w:p w14:paraId="0B3EEC85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080466A3" w14:textId="77777777" w:rsidR="008240C0" w:rsidRPr="00B5285E" w:rsidRDefault="008240C0" w:rsidP="001B432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2BE23729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06ADF5C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3F07A07E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22A4D3F9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2864B4E6" w14:textId="77777777" w:rsidR="008240C0" w:rsidRPr="00B5285E" w:rsidRDefault="008240C0" w:rsidP="001B4326">
            <w:pPr>
              <w:rPr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>Одговоран однос према околини</w:t>
            </w:r>
          </w:p>
          <w:p w14:paraId="3A7CB34C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CF738FC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1351F53D" w14:textId="77777777" w:rsidR="008240C0" w:rsidRPr="00B5285E" w:rsidRDefault="008240C0" w:rsidP="001B4326">
            <w:pPr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4A39E8E5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240C0" w:rsidRPr="00334FDD" w14:paraId="0447DED8" w14:textId="77777777" w:rsidTr="001B432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7CBE21" w14:textId="77777777" w:rsidR="008240C0" w:rsidRPr="00B5285E" w:rsidRDefault="008240C0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896CAC8" w14:textId="77777777" w:rsidR="008240C0" w:rsidRPr="00B5285E" w:rsidRDefault="008240C0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4BEE4FD8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заразне болести</w:t>
            </w:r>
          </w:p>
          <w:p w14:paraId="1079EE9C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начине преношења заразних болести</w:t>
            </w:r>
          </w:p>
          <w:p w14:paraId="5752D417" w14:textId="407C96F0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како може да се заштити од заразних болести</w:t>
            </w:r>
          </w:p>
        </w:tc>
        <w:tc>
          <w:tcPr>
            <w:tcW w:w="567" w:type="dxa"/>
          </w:tcPr>
          <w:p w14:paraId="1F9F5511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66.</w:t>
            </w:r>
          </w:p>
        </w:tc>
        <w:tc>
          <w:tcPr>
            <w:tcW w:w="2127" w:type="dxa"/>
          </w:tcPr>
          <w:p w14:paraId="3E8F376E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Заразне болести и болести које се преносе животињама</w:t>
            </w:r>
          </w:p>
        </w:tc>
        <w:tc>
          <w:tcPr>
            <w:tcW w:w="1134" w:type="dxa"/>
          </w:tcPr>
          <w:p w14:paraId="174E5107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328739C2" w14:textId="77777777" w:rsidR="008240C0" w:rsidRPr="00B5285E" w:rsidRDefault="008240C0" w:rsidP="001B4326">
            <w:pPr>
              <w:pStyle w:val="Pa7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писаних радова, илустративна метода</w:t>
            </w:r>
          </w:p>
        </w:tc>
        <w:tc>
          <w:tcPr>
            <w:tcW w:w="1134" w:type="dxa"/>
          </w:tcPr>
          <w:p w14:paraId="08BF9482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38B0E837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75C9472A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45BC1782" w14:textId="77777777" w:rsidR="008240C0" w:rsidRPr="00B5285E" w:rsidRDefault="008240C0" w:rsidP="001B4326">
            <w:pPr>
              <w:rPr>
                <w:lang w:val="sr-Latn-RS"/>
              </w:rPr>
            </w:pPr>
            <w:r w:rsidRPr="00B5285E">
              <w:rPr>
                <w:lang w:val="sr-Latn-RS"/>
              </w:rPr>
              <w:t>Сарадња</w:t>
            </w:r>
          </w:p>
          <w:p w14:paraId="5BDEBCCD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AFDF7DE" w14:textId="77777777" w:rsidR="008240C0" w:rsidRPr="00B5285E" w:rsidRDefault="008240C0" w:rsidP="001B4326">
            <w:pPr>
              <w:pStyle w:val="Pa24"/>
              <w:rPr>
                <w:rFonts w:ascii="Times New Roman" w:hAnsi="Times New Roman" w:cs="Times New Roman"/>
                <w:sz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sz w:val="22"/>
                <w:lang w:val="sr-Latn-RS"/>
              </w:rPr>
              <w:t>Српски језик</w:t>
            </w:r>
          </w:p>
          <w:p w14:paraId="4C1AA8A2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35C43667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4367E84E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240C0" w:rsidRPr="00B5285E" w14:paraId="1A564D53" w14:textId="77777777" w:rsidTr="008240C0">
        <w:trPr>
          <w:cantSplit/>
          <w:trHeight w:val="1686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572B2BB" w14:textId="5E1EA96F" w:rsidR="008240C0" w:rsidRPr="00B5285E" w:rsidRDefault="008240C0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lang w:val="sr-Latn-RS"/>
              </w:rPr>
              <w:lastRenderedPageBreak/>
              <w:br w:type="page"/>
            </w:r>
          </w:p>
        </w:tc>
        <w:tc>
          <w:tcPr>
            <w:tcW w:w="4113" w:type="dxa"/>
            <w:vAlign w:val="center"/>
          </w:tcPr>
          <w:p w14:paraId="0C3F70C0" w14:textId="77777777" w:rsidR="008240C0" w:rsidRPr="00B5285E" w:rsidRDefault="008240C0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78D52DCB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Објасни какав је однос људи према крају у којем живе</w:t>
            </w:r>
          </w:p>
          <w:p w14:paraId="3FAEF8D2" w14:textId="59570221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начине за заштиту животних заједница</w:t>
            </w:r>
            <w:r w:rsidRPr="00B5285E">
              <w:rPr>
                <w:rFonts w:eastAsia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68C55F9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67.</w:t>
            </w:r>
          </w:p>
        </w:tc>
        <w:tc>
          <w:tcPr>
            <w:tcW w:w="2127" w:type="dxa"/>
          </w:tcPr>
          <w:p w14:paraId="40CB0873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Животне заједнице у нашем крају и човеков однос према њима</w:t>
            </w:r>
          </w:p>
        </w:tc>
        <w:tc>
          <w:tcPr>
            <w:tcW w:w="1134" w:type="dxa"/>
          </w:tcPr>
          <w:p w14:paraId="480FF932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7D7CFB4" w14:textId="77777777" w:rsidR="008240C0" w:rsidRPr="00B5285E" w:rsidRDefault="008240C0" w:rsidP="001B432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1D47EC62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B4423B8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рад у пару</w:t>
            </w:r>
          </w:p>
          <w:p w14:paraId="301B4BEC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23C5CCD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00C0E391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02E6E2E8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E9B9EB8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6324E646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19A2EC77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240C0" w:rsidRPr="00B5285E" w14:paraId="539B1FC4" w14:textId="77777777" w:rsidTr="001B432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BE1368D" w14:textId="77777777" w:rsidR="008240C0" w:rsidRPr="00B5285E" w:rsidRDefault="008240C0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09F6B16B" w14:textId="77777777" w:rsidR="008240C0" w:rsidRPr="00B5285E" w:rsidRDefault="008240C0" w:rsidP="001B432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58010274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заразне болести</w:t>
            </w:r>
          </w:p>
          <w:p w14:paraId="39C7F8E7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начине преношења заразних болести</w:t>
            </w:r>
          </w:p>
          <w:p w14:paraId="47A48AD0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како може да се заштити од заразних болести</w:t>
            </w:r>
          </w:p>
          <w:p w14:paraId="31C25969" w14:textId="79F9A106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начине за заштиту животних заједница</w:t>
            </w:r>
            <w:r w:rsidRPr="00B5285E">
              <w:rPr>
                <w:rFonts w:eastAsia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07ECED03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68.</w:t>
            </w:r>
          </w:p>
        </w:tc>
        <w:tc>
          <w:tcPr>
            <w:tcW w:w="2127" w:type="dxa"/>
          </w:tcPr>
          <w:p w14:paraId="274D33BB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Чувамо околину и све који живе у њој</w:t>
            </w:r>
          </w:p>
        </w:tc>
        <w:tc>
          <w:tcPr>
            <w:tcW w:w="1134" w:type="dxa"/>
          </w:tcPr>
          <w:p w14:paraId="57C643C8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6C2327FF" w14:textId="77777777" w:rsidR="008240C0" w:rsidRPr="00B5285E" w:rsidRDefault="008240C0" w:rsidP="001B4326">
            <w:pPr>
              <w:pStyle w:val="Pa7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писаних радова, илустративна метода</w:t>
            </w:r>
          </w:p>
        </w:tc>
        <w:tc>
          <w:tcPr>
            <w:tcW w:w="1134" w:type="dxa"/>
          </w:tcPr>
          <w:p w14:paraId="1BC24166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06539EEE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  <w:p w14:paraId="5104BEC4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3E1748C9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E5009DC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7F96F14B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  <w:p w14:paraId="5CB3C92C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783991CB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011E8856" w14:textId="77777777" w:rsidR="008240C0" w:rsidRPr="00B5285E" w:rsidRDefault="008240C0" w:rsidP="008240C0">
      <w:pPr>
        <w:tabs>
          <w:tab w:val="right" w:pos="12960"/>
        </w:tabs>
        <w:rPr>
          <w:lang w:val="sr-Latn-RS"/>
        </w:rPr>
      </w:pPr>
      <w:r w:rsidRPr="00B5285E">
        <w:rPr>
          <w:lang w:val="sr-Latn-RS"/>
        </w:rPr>
        <w:t>Датум предаје: _________________</w:t>
      </w:r>
      <w:r w:rsidRPr="00B5285E">
        <w:rPr>
          <w:lang w:val="sr-Latn-RS"/>
        </w:rPr>
        <w:tab/>
        <w:t>Предметни наставник: ______________________</w:t>
      </w:r>
    </w:p>
    <w:p w14:paraId="0B60EE76" w14:textId="77777777" w:rsidR="008240C0" w:rsidRPr="00B5285E" w:rsidRDefault="008240C0" w:rsidP="008240C0">
      <w:pPr>
        <w:spacing w:after="200" w:line="276" w:lineRule="auto"/>
        <w:rPr>
          <w:lang w:val="sr-Latn-RS"/>
        </w:rPr>
      </w:pPr>
      <w:r w:rsidRPr="00B5285E">
        <w:rPr>
          <w:lang w:val="sr-Latn-RS"/>
        </w:rPr>
        <w:br w:type="page"/>
      </w:r>
    </w:p>
    <w:p w14:paraId="1FCE6FED" w14:textId="77777777" w:rsidR="008240C0" w:rsidRPr="00B5285E" w:rsidRDefault="008240C0" w:rsidP="008240C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57C27386" w14:textId="77777777" w:rsidR="00334FDD" w:rsidRDefault="00334FDD" w:rsidP="00334FDD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r>
        <w:rPr>
          <w:rFonts w:eastAsia="Times New Roman"/>
          <w:b/>
          <w:spacing w:val="20"/>
          <w:lang w:val="sr-Latn-RS"/>
        </w:rPr>
        <w:t xml:space="preserve">Школска година: </w:t>
      </w:r>
      <w:r>
        <w:rPr>
          <w:rFonts w:eastAsia="Times New Roman"/>
          <w:b/>
          <w:spacing w:val="20"/>
          <w:u w:val="single"/>
          <w:lang w:val="sr-Latn-RS"/>
        </w:rPr>
        <w:t>2023/2024.</w:t>
      </w:r>
    </w:p>
    <w:p w14:paraId="5879A850" w14:textId="004DC074" w:rsidR="008240C0" w:rsidRPr="00B5285E" w:rsidRDefault="008240C0" w:rsidP="008240C0">
      <w:pPr>
        <w:spacing w:after="0" w:line="240" w:lineRule="auto"/>
        <w:rPr>
          <w:rFonts w:eastAsia="Times New Roman"/>
          <w:spacing w:val="20"/>
          <w:lang w:val="sr-Cyrl-RS"/>
        </w:rPr>
      </w:pPr>
      <w:r w:rsidRPr="00B5285E">
        <w:rPr>
          <w:rFonts w:eastAsia="Times New Roman"/>
          <w:spacing w:val="20"/>
          <w:lang w:val="sr-Latn-RS"/>
        </w:rPr>
        <w:t>Месец:</w:t>
      </w:r>
      <w:r w:rsidRPr="00B5285E">
        <w:rPr>
          <w:rFonts w:eastAsia="Times New Roman"/>
          <w:spacing w:val="20"/>
          <w:lang w:val="sr-Cyrl-RS"/>
        </w:rPr>
        <w:t xml:space="preserve"> јун</w:t>
      </w:r>
    </w:p>
    <w:p w14:paraId="4E3AE7D1" w14:textId="77777777" w:rsidR="008240C0" w:rsidRPr="00B5285E" w:rsidRDefault="008240C0" w:rsidP="008240C0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Предмет: </w:t>
      </w:r>
    </w:p>
    <w:p w14:paraId="44DC2633" w14:textId="77777777" w:rsidR="008240C0" w:rsidRPr="00B5285E" w:rsidRDefault="008240C0" w:rsidP="008240C0">
      <w:pPr>
        <w:spacing w:after="0" w:line="240" w:lineRule="auto"/>
        <w:rPr>
          <w:rFonts w:eastAsia="Times New Roman"/>
          <w:b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Годишњи фонд часова: </w:t>
      </w:r>
    </w:p>
    <w:p w14:paraId="4CB2543C" w14:textId="77777777" w:rsidR="008240C0" w:rsidRPr="00B5285E" w:rsidRDefault="008240C0" w:rsidP="008240C0">
      <w:pPr>
        <w:spacing w:after="0" w:line="240" w:lineRule="auto"/>
        <w:rPr>
          <w:rFonts w:eastAsia="Times New Roman"/>
          <w:spacing w:val="20"/>
          <w:lang w:val="sr-Latn-RS"/>
        </w:rPr>
      </w:pPr>
      <w:r w:rsidRPr="00B5285E">
        <w:rPr>
          <w:rFonts w:eastAsia="Times New Roman"/>
          <w:spacing w:val="20"/>
          <w:lang w:val="sr-Latn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8240C0" w:rsidRPr="00B5285E" w14:paraId="11C5B505" w14:textId="77777777" w:rsidTr="001B432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056563D" w14:textId="77777777" w:rsidR="008240C0" w:rsidRPr="00B5285E" w:rsidRDefault="008240C0" w:rsidP="001B4326">
            <w:pPr>
              <w:ind w:left="113" w:right="-108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B375733" w14:textId="77777777" w:rsidR="008240C0" w:rsidRPr="00B5285E" w:rsidRDefault="008240C0" w:rsidP="001B4326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Исходи</w:t>
            </w:r>
          </w:p>
          <w:p w14:paraId="55190EE0" w14:textId="77777777" w:rsidR="008240C0" w:rsidRPr="00B5285E" w:rsidRDefault="008240C0" w:rsidP="001B4326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5C8EED" w14:textId="77777777" w:rsidR="008240C0" w:rsidRPr="00B5285E" w:rsidRDefault="008240C0" w:rsidP="001B432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2E3F4FD" w14:textId="77777777" w:rsidR="008240C0" w:rsidRPr="00B5285E" w:rsidRDefault="008240C0" w:rsidP="001B432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E3A4E0D" w14:textId="77777777" w:rsidR="008240C0" w:rsidRPr="00B5285E" w:rsidRDefault="008240C0" w:rsidP="001B432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DD10EC8" w14:textId="77777777" w:rsidR="008240C0" w:rsidRPr="00B5285E" w:rsidRDefault="008240C0" w:rsidP="001B4326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30E221" w14:textId="77777777" w:rsidR="008240C0" w:rsidRPr="00B5285E" w:rsidRDefault="008240C0" w:rsidP="001B4326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5FCCCE" w14:textId="77777777" w:rsidR="008240C0" w:rsidRPr="00B5285E" w:rsidRDefault="008240C0" w:rsidP="001B4326">
            <w:pPr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40B2E2" w14:textId="77777777" w:rsidR="008240C0" w:rsidRPr="00B5285E" w:rsidRDefault="008240C0" w:rsidP="001B4326">
            <w:pPr>
              <w:ind w:left="-90" w:right="-11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1B5CDA" w14:textId="77777777" w:rsidR="008240C0" w:rsidRPr="00B5285E" w:rsidRDefault="008240C0" w:rsidP="001B4326">
            <w:pPr>
              <w:ind w:right="-170"/>
              <w:rPr>
                <w:rFonts w:eastAsia="Times New Roman"/>
                <w:lang w:val="sr-Latn-RS"/>
              </w:rPr>
            </w:pPr>
            <w:r w:rsidRPr="00B5285E">
              <w:rPr>
                <w:rFonts w:eastAsia="Times New Roman"/>
                <w:lang w:val="sr-Latn-RS"/>
              </w:rPr>
              <w:t>Евалуација квалитета планираног</w:t>
            </w:r>
          </w:p>
        </w:tc>
      </w:tr>
      <w:tr w:rsidR="008240C0" w:rsidRPr="00B5285E" w14:paraId="35577AB7" w14:textId="77777777" w:rsidTr="001B4326">
        <w:trPr>
          <w:cantSplit/>
          <w:trHeight w:val="2762"/>
          <w:jc w:val="center"/>
        </w:trPr>
        <w:tc>
          <w:tcPr>
            <w:tcW w:w="849" w:type="dxa"/>
            <w:textDirection w:val="btLr"/>
            <w:vAlign w:val="center"/>
          </w:tcPr>
          <w:p w14:paraId="68BE3F88" w14:textId="77777777" w:rsidR="008240C0" w:rsidRPr="00B5285E" w:rsidRDefault="008240C0" w:rsidP="001B432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Latn-RS"/>
              </w:rPr>
            </w:pPr>
            <w:r w:rsidRPr="00B5285E">
              <w:rPr>
                <w:rFonts w:eastAsia="Times New Roman"/>
                <w:sz w:val="28"/>
                <w:szCs w:val="28"/>
                <w:lang w:val="sr-Latn-RS"/>
              </w:rPr>
              <w:t>4. ПРИРОДА, ЧОВЕК И ДРУШТВО</w:t>
            </w:r>
          </w:p>
        </w:tc>
        <w:tc>
          <w:tcPr>
            <w:tcW w:w="4113" w:type="dxa"/>
          </w:tcPr>
          <w:p w14:paraId="65982B05" w14:textId="77777777" w:rsidR="008240C0" w:rsidRPr="00B5285E" w:rsidRDefault="008240C0" w:rsidP="001B4326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9B74279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Препознаје облике рељефа</w:t>
            </w:r>
          </w:p>
          <w:p w14:paraId="267DE5C3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становништво</w:t>
            </w:r>
          </w:p>
          <w:p w14:paraId="46E44075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Прави разлику између производних и непроизводних делатности</w:t>
            </w:r>
          </w:p>
          <w:p w14:paraId="3D89A172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стања воде</w:t>
            </w:r>
          </w:p>
          <w:p w14:paraId="64035D31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Наводи начине на које се загађује вода</w:t>
            </w:r>
          </w:p>
          <w:p w14:paraId="701B0547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и препознаје биљке различитих животних заједница</w:t>
            </w:r>
          </w:p>
          <w:p w14:paraId="57A664E2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Примерима из свакодневног живота објасни значај хигијене за здравље човека</w:t>
            </w:r>
          </w:p>
          <w:p w14:paraId="2579281E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8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Препозна и објасни одговоран однос према природи</w:t>
            </w:r>
          </w:p>
          <w:p w14:paraId="34EA60FD" w14:textId="41DCE188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Прикаже ланац исхране</w:t>
            </w:r>
          </w:p>
        </w:tc>
        <w:tc>
          <w:tcPr>
            <w:tcW w:w="567" w:type="dxa"/>
          </w:tcPr>
          <w:p w14:paraId="1E978B8D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69.</w:t>
            </w:r>
          </w:p>
        </w:tc>
        <w:tc>
          <w:tcPr>
            <w:tcW w:w="2127" w:type="dxa"/>
          </w:tcPr>
          <w:p w14:paraId="36D15832" w14:textId="77777777" w:rsidR="008240C0" w:rsidRPr="00B5285E" w:rsidRDefault="008240C0" w:rsidP="001B43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sz w:val="20"/>
                <w:lang w:val="sr-Latn-RS"/>
              </w:rPr>
            </w:pPr>
            <w:r w:rsidRPr="00B5285E">
              <w:rPr>
                <w:rFonts w:eastAsiaTheme="minorHAnsi"/>
                <w:b/>
                <w:bCs/>
                <w:sz w:val="20"/>
                <w:lang w:val="sr-Latn-RS"/>
              </w:rPr>
              <w:t>Научили смо о мом крају, води и ваздуху, животним заједницама</w:t>
            </w:r>
          </w:p>
          <w:p w14:paraId="183143F1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B5285E">
              <w:rPr>
                <w:rFonts w:eastAsiaTheme="minorHAnsi"/>
                <w:b/>
                <w:bCs/>
                <w:sz w:val="18"/>
                <w:lang w:val="sr-Latn-RS"/>
              </w:rPr>
              <w:t>и заразним болестима.</w:t>
            </w:r>
          </w:p>
        </w:tc>
        <w:tc>
          <w:tcPr>
            <w:tcW w:w="1134" w:type="dxa"/>
          </w:tcPr>
          <w:p w14:paraId="35083CDC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lang w:val="sr-Latn-RS"/>
              </w:rPr>
            </w:pPr>
            <w:r w:rsidRPr="00B5285E">
              <w:rPr>
                <w:rStyle w:val="A9"/>
                <w:rFonts w:cs="Times New Roman"/>
                <w:b w:val="0"/>
                <w:lang w:val="sr-Latn-RS"/>
              </w:rPr>
              <w:t>Систематизација</w:t>
            </w:r>
          </w:p>
        </w:tc>
        <w:tc>
          <w:tcPr>
            <w:tcW w:w="1559" w:type="dxa"/>
          </w:tcPr>
          <w:p w14:paraId="18138244" w14:textId="77777777" w:rsidR="008240C0" w:rsidRPr="00B5285E" w:rsidRDefault="008240C0" w:rsidP="001B432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метода писаних радова</w:t>
            </w:r>
          </w:p>
          <w:p w14:paraId="3F7922FA" w14:textId="77777777" w:rsidR="008240C0" w:rsidRPr="00B5285E" w:rsidRDefault="008240C0" w:rsidP="001B4326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253F941C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 рад</w:t>
            </w:r>
          </w:p>
          <w:p w14:paraId="1321ADFF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0E1CCF7B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02504BDF" w14:textId="77777777" w:rsidR="008240C0" w:rsidRPr="00B5285E" w:rsidRDefault="008240C0" w:rsidP="001B432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</w:t>
            </w:r>
          </w:p>
        </w:tc>
        <w:tc>
          <w:tcPr>
            <w:tcW w:w="1276" w:type="dxa"/>
          </w:tcPr>
          <w:p w14:paraId="5D7B679A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624264A0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  <w:tc>
          <w:tcPr>
            <w:tcW w:w="1330" w:type="dxa"/>
          </w:tcPr>
          <w:p w14:paraId="281B2B43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240C0" w:rsidRPr="00B5285E" w14:paraId="6588FE91" w14:textId="77777777" w:rsidTr="001B4326">
        <w:trPr>
          <w:trHeight w:val="264"/>
          <w:jc w:val="center"/>
        </w:trPr>
        <w:tc>
          <w:tcPr>
            <w:tcW w:w="849" w:type="dxa"/>
            <w:vAlign w:val="center"/>
          </w:tcPr>
          <w:p w14:paraId="6BA0C458" w14:textId="77777777" w:rsidR="008240C0" w:rsidRPr="00B5285E" w:rsidRDefault="008240C0" w:rsidP="001B4326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11995497" w14:textId="77777777" w:rsidR="008240C0" w:rsidRPr="00B5285E" w:rsidRDefault="008240C0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424ED8A2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облике рељефа</w:t>
            </w:r>
          </w:p>
          <w:p w14:paraId="65D98608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и именује површинске воде</w:t>
            </w:r>
          </w:p>
          <w:p w14:paraId="64F7D02C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Именује становништво нашег краја</w:t>
            </w:r>
          </w:p>
          <w:p w14:paraId="11FA1E13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врсте насеља</w:t>
            </w:r>
          </w:p>
          <w:p w14:paraId="43607C92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lastRenderedPageBreak/>
              <w:t>Разликује производне и непроизводне делатности</w:t>
            </w:r>
          </w:p>
          <w:p w14:paraId="6797B352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Уочава правилно понашање у саобраћају</w:t>
            </w:r>
          </w:p>
          <w:p w14:paraId="41C7392A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Разликује стања воде</w:t>
            </w:r>
          </w:p>
          <w:p w14:paraId="12E8DB13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Уочава кружење воде у природи</w:t>
            </w:r>
          </w:p>
          <w:p w14:paraId="0A292114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Препознаје и именује биљке и животиње у различитим животним заједницама</w:t>
            </w:r>
          </w:p>
          <w:p w14:paraId="389818BA" w14:textId="0C44D894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Цртежом или речима приказује ланац исхране</w:t>
            </w:r>
          </w:p>
        </w:tc>
        <w:tc>
          <w:tcPr>
            <w:tcW w:w="567" w:type="dxa"/>
          </w:tcPr>
          <w:p w14:paraId="3DF95BE8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lastRenderedPageBreak/>
              <w:t>70.</w:t>
            </w:r>
          </w:p>
        </w:tc>
        <w:tc>
          <w:tcPr>
            <w:tcW w:w="2127" w:type="dxa"/>
          </w:tcPr>
          <w:p w14:paraId="22479FEF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Природа, човек и друштво</w:t>
            </w:r>
          </w:p>
        </w:tc>
        <w:tc>
          <w:tcPr>
            <w:tcW w:w="1134" w:type="dxa"/>
          </w:tcPr>
          <w:p w14:paraId="30CF66B2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lang w:val="sr-Latn-RS"/>
              </w:rPr>
              <w:t>Провера</w:t>
            </w:r>
          </w:p>
        </w:tc>
        <w:tc>
          <w:tcPr>
            <w:tcW w:w="1559" w:type="dxa"/>
          </w:tcPr>
          <w:p w14:paraId="1FA39076" w14:textId="77777777" w:rsidR="008240C0" w:rsidRPr="00B5285E" w:rsidRDefault="008240C0" w:rsidP="001B432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60E9B184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004C0D11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009DFF2D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48530517" w14:textId="77777777" w:rsidR="008240C0" w:rsidRPr="00B5285E" w:rsidRDefault="008240C0" w:rsidP="001B432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КомуникацијаОдговорно учешће у </w:t>
            </w: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lastRenderedPageBreak/>
              <w:t xml:space="preserve">демократском друштву </w:t>
            </w:r>
          </w:p>
          <w:p w14:paraId="33F71DDB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2A413932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lastRenderedPageBreak/>
              <w:t>Српски језик</w:t>
            </w:r>
          </w:p>
          <w:p w14:paraId="233BF674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4E6A77F6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240C0" w:rsidRPr="00B5285E" w14:paraId="6A546828" w14:textId="77777777" w:rsidTr="008240C0">
        <w:trPr>
          <w:cantSplit/>
          <w:trHeight w:val="1871"/>
          <w:jc w:val="center"/>
        </w:trPr>
        <w:tc>
          <w:tcPr>
            <w:tcW w:w="849" w:type="dxa"/>
            <w:textDirection w:val="btLr"/>
            <w:vAlign w:val="center"/>
          </w:tcPr>
          <w:p w14:paraId="539AF796" w14:textId="77777777" w:rsidR="008240C0" w:rsidRPr="00B5285E" w:rsidRDefault="008240C0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7B191971" w14:textId="77777777" w:rsidR="008240C0" w:rsidRPr="00B5285E" w:rsidRDefault="008240C0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0CF21018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на основу стеченог знања осмисли проблемске ситуације</w:t>
            </w:r>
          </w:p>
          <w:p w14:paraId="2DF51B82" w14:textId="48A680A1" w:rsidR="008240C0" w:rsidRPr="00B5285E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реши проблемске ситуације</w:t>
            </w:r>
            <w:r w:rsidRPr="00B5285E">
              <w:rPr>
                <w:lang w:val="sr-Latn-RS"/>
              </w:rPr>
              <w:tab/>
            </w:r>
          </w:p>
        </w:tc>
        <w:tc>
          <w:tcPr>
            <w:tcW w:w="567" w:type="dxa"/>
          </w:tcPr>
          <w:p w14:paraId="2F2D02CC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71.</w:t>
            </w:r>
          </w:p>
        </w:tc>
        <w:tc>
          <w:tcPr>
            <w:tcW w:w="2127" w:type="dxa"/>
          </w:tcPr>
          <w:p w14:paraId="6CD12B44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Мој крај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2F75C3C5" w14:textId="77777777" w:rsidR="008240C0" w:rsidRPr="00B5285E" w:rsidRDefault="008240C0" w:rsidP="001B432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Систематизација</w:t>
            </w:r>
          </w:p>
          <w:p w14:paraId="53E41DFA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15EEF9C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color w:val="211D1E"/>
                <w:sz w:val="22"/>
                <w:szCs w:val="22"/>
                <w:lang w:val="sr-Latn-RS"/>
              </w:rPr>
              <w:t xml:space="preserve">Дијалошка, монолошка, метода писаних радова, илустративна метода </w:t>
            </w:r>
          </w:p>
        </w:tc>
        <w:tc>
          <w:tcPr>
            <w:tcW w:w="1134" w:type="dxa"/>
          </w:tcPr>
          <w:p w14:paraId="621B342C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 рад</w:t>
            </w:r>
          </w:p>
          <w:p w14:paraId="48AD699B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3FB92F2F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3E53E9AD" w14:textId="77777777" w:rsidR="008240C0" w:rsidRPr="00B5285E" w:rsidRDefault="008240C0" w:rsidP="001B432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Комуникација </w:t>
            </w:r>
          </w:p>
          <w:p w14:paraId="34387641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751D5E5F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02BA5CA6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428102C7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8240C0" w:rsidRPr="00B5285E" w14:paraId="63AA99DE" w14:textId="77777777" w:rsidTr="00555C67">
        <w:trPr>
          <w:cantSplit/>
          <w:trHeight w:val="1134"/>
          <w:jc w:val="center"/>
        </w:trPr>
        <w:tc>
          <w:tcPr>
            <w:tcW w:w="849" w:type="dxa"/>
            <w:tcBorders>
              <w:bottom w:val="single" w:sz="4" w:space="0" w:color="auto"/>
            </w:tcBorders>
            <w:textDirection w:val="btLr"/>
            <w:vAlign w:val="center"/>
          </w:tcPr>
          <w:p w14:paraId="432CAB89" w14:textId="77777777" w:rsidR="008240C0" w:rsidRPr="00B5285E" w:rsidRDefault="008240C0" w:rsidP="001B432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3BD7AEB" w14:textId="77777777" w:rsidR="008240C0" w:rsidRPr="00B5285E" w:rsidRDefault="008240C0" w:rsidP="001B432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37213C2C" w14:textId="77777777" w:rsidR="008240C0" w:rsidRPr="00B5285E" w:rsidRDefault="008240C0" w:rsidP="001B432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4"/>
                <w:szCs w:val="22"/>
                <w:lang w:val="sr-Latn-RS"/>
              </w:rPr>
            </w:pPr>
            <w:r w:rsidRPr="00B5285E">
              <w:rPr>
                <w:rFonts w:eastAsiaTheme="minorHAnsi"/>
                <w:sz w:val="22"/>
                <w:lang w:val="sr-Latn-RS"/>
              </w:rPr>
              <w:t>Примени стечено знање у свакодневном животу и да разуме важност игре за правилан раст и развој организма</w:t>
            </w:r>
          </w:p>
          <w:p w14:paraId="110E43AC" w14:textId="77777777" w:rsidR="008240C0" w:rsidRPr="00B5285E" w:rsidRDefault="008240C0" w:rsidP="001B43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sr-Latn-RS"/>
              </w:rPr>
            </w:pPr>
          </w:p>
          <w:p w14:paraId="6B46CF3C" w14:textId="77777777" w:rsidR="008240C0" w:rsidRPr="00B5285E" w:rsidRDefault="008240C0" w:rsidP="001B4326">
            <w:pPr>
              <w:pStyle w:val="tabela"/>
              <w:spacing w:before="0" w:line="240" w:lineRule="auto"/>
              <w:ind w:left="157" w:right="-105"/>
              <w:rPr>
                <w:b/>
                <w:bCs/>
                <w:color w:val="211D1E"/>
                <w:lang w:val="sr-Latn-RS"/>
              </w:rPr>
            </w:pPr>
          </w:p>
        </w:tc>
        <w:tc>
          <w:tcPr>
            <w:tcW w:w="567" w:type="dxa"/>
          </w:tcPr>
          <w:p w14:paraId="16892204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noProof/>
                <w:sz w:val="22"/>
                <w:szCs w:val="22"/>
                <w:lang w:val="sr-Latn-RS"/>
              </w:rPr>
              <w:t>72.</w:t>
            </w:r>
          </w:p>
        </w:tc>
        <w:tc>
          <w:tcPr>
            <w:tcW w:w="2127" w:type="dxa"/>
          </w:tcPr>
          <w:p w14:paraId="25EAB89D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5285E">
              <w:rPr>
                <w:rFonts w:eastAsiaTheme="minorHAnsi"/>
                <w:b/>
                <w:bCs/>
                <w:lang w:val="sr-Latn-RS"/>
              </w:rPr>
              <w:t>Игре некада и сада</w:t>
            </w:r>
            <w:r w:rsidRPr="00B5285E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38B92B9D" w14:textId="77777777" w:rsidR="008240C0" w:rsidRPr="00B5285E" w:rsidRDefault="008240C0" w:rsidP="001B432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Систематизација</w:t>
            </w:r>
          </w:p>
          <w:p w14:paraId="32CAF1F0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EB05E1A" w14:textId="77777777" w:rsidR="008240C0" w:rsidRPr="00B5285E" w:rsidRDefault="008240C0" w:rsidP="001B432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Дијалошка, монолошка, рад са уџбеником </w:t>
            </w:r>
          </w:p>
          <w:p w14:paraId="3F16E416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C38F542" w14:textId="77777777" w:rsidR="008240C0" w:rsidRPr="00B5285E" w:rsidRDefault="008240C0" w:rsidP="001B432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Индивидуални, фронтални, групни рад</w:t>
            </w:r>
          </w:p>
          <w:p w14:paraId="6025D9F0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726BADC" w14:textId="77777777" w:rsidR="008240C0" w:rsidRPr="00B5285E" w:rsidRDefault="008240C0" w:rsidP="001B432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 за учење</w:t>
            </w:r>
          </w:p>
          <w:p w14:paraId="13DB4844" w14:textId="77777777" w:rsidR="008240C0" w:rsidRPr="00B5285E" w:rsidRDefault="008240C0" w:rsidP="001B432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B5285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Комуникација </w:t>
            </w:r>
          </w:p>
          <w:p w14:paraId="5E7010F9" w14:textId="77777777" w:rsidR="008240C0" w:rsidRPr="00B5285E" w:rsidRDefault="008240C0" w:rsidP="001B432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0C480A1C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Српски језик</w:t>
            </w:r>
          </w:p>
          <w:p w14:paraId="42B88BFE" w14:textId="77777777" w:rsidR="008240C0" w:rsidRPr="00B5285E" w:rsidRDefault="008240C0" w:rsidP="001B4326">
            <w:pPr>
              <w:ind w:right="157"/>
              <w:rPr>
                <w:lang w:val="sr-Latn-RS"/>
              </w:rPr>
            </w:pPr>
            <w:r w:rsidRPr="00B5285E">
              <w:rPr>
                <w:lang w:val="sr-Latn-RS"/>
              </w:rPr>
              <w:t>Физичко васпитање</w:t>
            </w:r>
          </w:p>
        </w:tc>
        <w:tc>
          <w:tcPr>
            <w:tcW w:w="1330" w:type="dxa"/>
          </w:tcPr>
          <w:p w14:paraId="3CDF757A" w14:textId="77777777" w:rsidR="008240C0" w:rsidRPr="00B5285E" w:rsidRDefault="008240C0" w:rsidP="001B432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4D5C4CD2" w14:textId="77777777" w:rsidR="008240C0" w:rsidRPr="00B5285E" w:rsidRDefault="008240C0" w:rsidP="008240C0">
      <w:pPr>
        <w:tabs>
          <w:tab w:val="right" w:pos="12960"/>
        </w:tabs>
        <w:rPr>
          <w:lang w:val="sr-Latn-RS"/>
        </w:rPr>
      </w:pPr>
      <w:r w:rsidRPr="00B5285E">
        <w:rPr>
          <w:lang w:val="sr-Latn-RS"/>
        </w:rPr>
        <w:t>Датум предаје: _________________</w:t>
      </w:r>
      <w:r w:rsidRPr="00B5285E">
        <w:rPr>
          <w:lang w:val="sr-Latn-RS"/>
        </w:rPr>
        <w:tab/>
        <w:t>Предметни наставник: ______________________</w:t>
      </w:r>
    </w:p>
    <w:p w14:paraId="116F1C7D" w14:textId="77777777" w:rsidR="00021063" w:rsidRPr="00B5285E" w:rsidRDefault="00021063" w:rsidP="00FD4619">
      <w:pPr>
        <w:jc w:val="center"/>
        <w:rPr>
          <w:lang w:val="sr-Latn-RS"/>
        </w:rPr>
        <w:sectPr w:rsidR="00021063" w:rsidRPr="00B5285E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DC0C08C" w14:textId="3E3EFCA5" w:rsidR="00FD4619" w:rsidRPr="00B5285E" w:rsidRDefault="00FD4619" w:rsidP="00FD4619">
      <w:pPr>
        <w:jc w:val="center"/>
        <w:rPr>
          <w:lang w:val="sr-Latn-RS"/>
        </w:rPr>
      </w:pPr>
    </w:p>
    <w:p w14:paraId="2D9388DC" w14:textId="59953BA7" w:rsidR="00FD4619" w:rsidRPr="00B5285E" w:rsidRDefault="00132041" w:rsidP="00FD4619">
      <w:pPr>
        <w:rPr>
          <w:lang w:val="sr-Latn-RS"/>
        </w:rPr>
      </w:pPr>
      <w:r w:rsidRPr="00B5285E">
        <w:rPr>
          <w:lang w:val="sr-Latn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6"/>
        <w:gridCol w:w="2749"/>
        <w:gridCol w:w="3345"/>
      </w:tblGrid>
      <w:tr w:rsidR="002C1641" w:rsidRPr="00B5285E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Latn-RS"/>
              </w:rPr>
            </w:pPr>
            <w:r w:rsidRPr="00B5285E">
              <w:rPr>
                <w:b/>
                <w:lang w:val="sr-Latn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Latn-RS"/>
              </w:rPr>
            </w:pPr>
            <w:r w:rsidRPr="00B5285E">
              <w:rPr>
                <w:b/>
                <w:lang w:val="sr-Latn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Latn-RS"/>
              </w:rPr>
            </w:pPr>
            <w:r w:rsidRPr="00B5285E">
              <w:rPr>
                <w:b/>
                <w:lang w:val="sr-Latn-RS"/>
              </w:rPr>
              <w:t>МЕТОДА РАДА</w:t>
            </w:r>
          </w:p>
        </w:tc>
      </w:tr>
      <w:tr w:rsidR="002C1641" w:rsidRPr="00B5285E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 xml:space="preserve">О - </w:t>
            </w:r>
            <w:r w:rsidR="00E106D6" w:rsidRPr="00B5285E">
              <w:rPr>
                <w:lang w:val="sr-Latn-RS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МО – монолошка метода</w:t>
            </w:r>
          </w:p>
        </w:tc>
      </w:tr>
      <w:tr w:rsidR="002C1641" w:rsidRPr="00B5285E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 xml:space="preserve">У - </w:t>
            </w:r>
            <w:r w:rsidR="00E106D6" w:rsidRPr="00B5285E">
              <w:rPr>
                <w:lang w:val="sr-Latn-RS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ДИ – дијалошка метода</w:t>
            </w:r>
          </w:p>
        </w:tc>
      </w:tr>
      <w:tr w:rsidR="002C1641" w:rsidRPr="00B5285E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 xml:space="preserve">С - </w:t>
            </w:r>
            <w:r w:rsidR="00E106D6" w:rsidRPr="00B5285E">
              <w:rPr>
                <w:lang w:val="sr-Latn-RS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ДМ – демонстрациона метода</w:t>
            </w:r>
          </w:p>
        </w:tc>
      </w:tr>
      <w:tr w:rsidR="002C1641" w:rsidRPr="00B5285E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4394" w:type="dxa"/>
          </w:tcPr>
          <w:p w14:paraId="695D4822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РУ –рад са уџбеником</w:t>
            </w:r>
          </w:p>
        </w:tc>
      </w:tr>
      <w:tr w:rsidR="002C1641" w:rsidRPr="00B5285E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4394" w:type="dxa"/>
          </w:tcPr>
          <w:p w14:paraId="7B0FEFFE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5417" w:type="dxa"/>
          </w:tcPr>
          <w:p w14:paraId="2D76E6D9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ЛВ –лабораторијска вежба</w:t>
            </w:r>
          </w:p>
        </w:tc>
      </w:tr>
      <w:tr w:rsidR="002C1641" w:rsidRPr="00B5285E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4394" w:type="dxa"/>
          </w:tcPr>
          <w:p w14:paraId="652F161B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5417" w:type="dxa"/>
          </w:tcPr>
          <w:p w14:paraId="5A6FF6E7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АВ - аудио-визуелна вежба</w:t>
            </w:r>
          </w:p>
        </w:tc>
      </w:tr>
      <w:tr w:rsidR="002C1641" w:rsidRPr="00B5285E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4394" w:type="dxa"/>
          </w:tcPr>
          <w:p w14:paraId="3DA4E1F4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5417" w:type="dxa"/>
          </w:tcPr>
          <w:p w14:paraId="797D290D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РП –решавање проблема</w:t>
            </w:r>
          </w:p>
        </w:tc>
      </w:tr>
      <w:tr w:rsidR="002C1641" w:rsidRPr="00B5285E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4394" w:type="dxa"/>
          </w:tcPr>
          <w:p w14:paraId="101D8D22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5417" w:type="dxa"/>
          </w:tcPr>
          <w:p w14:paraId="58BC1BC1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КВ –контролна вежба</w:t>
            </w:r>
          </w:p>
        </w:tc>
      </w:tr>
      <w:tr w:rsidR="002C1641" w:rsidRPr="00B5285E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4394" w:type="dxa"/>
          </w:tcPr>
          <w:p w14:paraId="5192D1C9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5417" w:type="dxa"/>
          </w:tcPr>
          <w:p w14:paraId="0886FAB1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ЦТ –цртање</w:t>
            </w:r>
          </w:p>
        </w:tc>
      </w:tr>
      <w:tr w:rsidR="002C1641" w:rsidRPr="00B5285E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4394" w:type="dxa"/>
          </w:tcPr>
          <w:p w14:paraId="3D96B144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5417" w:type="dxa"/>
          </w:tcPr>
          <w:p w14:paraId="591B5BE3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РТ –рад на тексту</w:t>
            </w:r>
          </w:p>
        </w:tc>
      </w:tr>
      <w:tr w:rsidR="002C1641" w:rsidRPr="00B5285E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4394" w:type="dxa"/>
          </w:tcPr>
          <w:p w14:paraId="5AF5B513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5417" w:type="dxa"/>
          </w:tcPr>
          <w:p w14:paraId="1F307FBB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ИА – игровне активности</w:t>
            </w:r>
          </w:p>
        </w:tc>
      </w:tr>
      <w:tr w:rsidR="002C1641" w:rsidRPr="00B5285E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4394" w:type="dxa"/>
          </w:tcPr>
          <w:p w14:paraId="29D80EC1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5417" w:type="dxa"/>
          </w:tcPr>
          <w:p w14:paraId="60BAD9DA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ИР –истраживачки рад ученика</w:t>
            </w:r>
          </w:p>
        </w:tc>
      </w:tr>
      <w:tr w:rsidR="002C1641" w:rsidRPr="00B5285E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4394" w:type="dxa"/>
          </w:tcPr>
          <w:p w14:paraId="136D61C4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5417" w:type="dxa"/>
          </w:tcPr>
          <w:p w14:paraId="664C5E70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ПН -- пројектна настава</w:t>
            </w:r>
          </w:p>
        </w:tc>
      </w:tr>
      <w:tr w:rsidR="002C1641" w:rsidRPr="00B5285E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4394" w:type="dxa"/>
          </w:tcPr>
          <w:p w14:paraId="520E71F1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5417" w:type="dxa"/>
          </w:tcPr>
          <w:p w14:paraId="0F361973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НВУ -- настава ван учионице</w:t>
            </w:r>
          </w:p>
        </w:tc>
      </w:tr>
      <w:tr w:rsidR="002C1641" w:rsidRPr="00334FDD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4394" w:type="dxa"/>
          </w:tcPr>
          <w:p w14:paraId="42D97A88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</w:p>
        </w:tc>
        <w:tc>
          <w:tcPr>
            <w:tcW w:w="5417" w:type="dxa"/>
          </w:tcPr>
          <w:p w14:paraId="2C3E871A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И – интерпретативна</w:t>
            </w:r>
          </w:p>
          <w:p w14:paraId="0BAC0B4F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lang w:val="sr-Latn-RS"/>
              </w:rPr>
              <w:t>ПР – практичан рад</w:t>
            </w:r>
          </w:p>
        </w:tc>
      </w:tr>
      <w:tr w:rsidR="002C1641" w:rsidRPr="00B5285E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B5285E" w:rsidRDefault="002C1641" w:rsidP="002C1641">
            <w:pPr>
              <w:spacing w:after="200" w:line="276" w:lineRule="auto"/>
              <w:jc w:val="center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b/>
                <w:lang w:val="sr-Latn-RS"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B5285E" w:rsidRDefault="002C1641" w:rsidP="002C1641">
            <w:pPr>
              <w:spacing w:after="200" w:line="276" w:lineRule="auto"/>
              <w:jc w:val="center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b/>
                <w:lang w:val="sr-Latn-RS"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B5285E" w:rsidRDefault="002C1641" w:rsidP="002C1641">
            <w:pPr>
              <w:spacing w:after="200" w:line="276" w:lineRule="auto"/>
              <w:jc w:val="center"/>
              <w:rPr>
                <w:rFonts w:eastAsiaTheme="minorHAnsi"/>
                <w:lang w:val="sr-Latn-RS"/>
              </w:rPr>
            </w:pPr>
            <w:r w:rsidRPr="00B5285E">
              <w:rPr>
                <w:rFonts w:eastAsiaTheme="minorHAnsi"/>
                <w:b/>
                <w:lang w:val="sr-Latn-RS"/>
              </w:rPr>
              <w:t>МЕЂУПР</w:t>
            </w:r>
            <w:r w:rsidR="00E106D6" w:rsidRPr="00B5285E">
              <w:rPr>
                <w:rFonts w:eastAsiaTheme="minorHAnsi"/>
                <w:b/>
                <w:lang w:val="sr-Latn-RS"/>
              </w:rPr>
              <w:t>ЕДМЕТНЕ</w:t>
            </w:r>
            <w:r w:rsidRPr="00B5285E">
              <w:rPr>
                <w:rFonts w:eastAsiaTheme="minorHAnsi"/>
                <w:b/>
                <w:lang w:val="sr-Latn-RS"/>
              </w:rPr>
              <w:t xml:space="preserve"> КОМПЕТЕНЦИЈЕ</w:t>
            </w:r>
          </w:p>
        </w:tc>
      </w:tr>
      <w:tr w:rsidR="002C1641" w:rsidRPr="00B5285E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С - СРПСКИ ЈЕЗИК</w:t>
            </w:r>
            <w:r w:rsidRPr="00B5285E">
              <w:rPr>
                <w:lang w:val="sr-Latn-RS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С - СРПСКИ ЈЕЗИК</w:t>
            </w:r>
            <w:r w:rsidRPr="00B5285E">
              <w:rPr>
                <w:lang w:val="sr-Latn-RS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shd w:val="clear" w:color="auto" w:fill="FFFFFF"/>
                <w:lang w:val="sr-Latn-RS"/>
              </w:rPr>
              <w:t>1. Компетенција за учење</w:t>
            </w:r>
            <w:r w:rsidRPr="00B5285E">
              <w:rPr>
                <w:lang w:val="sr-Latn-RS"/>
              </w:rPr>
              <w:br/>
            </w:r>
          </w:p>
        </w:tc>
      </w:tr>
      <w:tr w:rsidR="002C1641" w:rsidRPr="00334FDD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М - МАТЕМАТИКА</w:t>
            </w:r>
            <w:r w:rsidRPr="00B5285E">
              <w:rPr>
                <w:lang w:val="sr-Latn-RS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М - МАТЕМАТИКА</w:t>
            </w:r>
            <w:r w:rsidRPr="00B5285E">
              <w:rPr>
                <w:lang w:val="sr-Latn-RS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shd w:val="clear" w:color="auto" w:fill="FFFFFF"/>
                <w:lang w:val="sr-Latn-RS"/>
              </w:rPr>
              <w:t xml:space="preserve">2. </w:t>
            </w:r>
            <w:r w:rsidR="00AC01C8" w:rsidRPr="00B5285E">
              <w:rPr>
                <w:shd w:val="clear" w:color="auto" w:fill="FFFFFF"/>
                <w:lang w:val="sr-Latn-RS"/>
              </w:rPr>
              <w:t>Одговорно учешће у демократском друштву</w:t>
            </w:r>
            <w:r w:rsidRPr="00B5285E">
              <w:rPr>
                <w:lang w:val="sr-Latn-RS"/>
              </w:rPr>
              <w:br/>
            </w:r>
          </w:p>
        </w:tc>
      </w:tr>
      <w:tr w:rsidR="002C1641" w:rsidRPr="00B5285E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СОН - СВЕТ ОКО НАС</w:t>
            </w:r>
            <w:r w:rsidRPr="00B5285E">
              <w:rPr>
                <w:lang w:val="sr-Latn-RS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Г - ГЕОГРАФИЈА</w:t>
            </w:r>
            <w:r w:rsidRPr="00B5285E">
              <w:rPr>
                <w:lang w:val="sr-Latn-RS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shd w:val="clear" w:color="auto" w:fill="FFFFFF"/>
                <w:lang w:val="sr-Latn-RS"/>
              </w:rPr>
              <w:t xml:space="preserve">3. </w:t>
            </w:r>
            <w:r w:rsidR="00AC01C8" w:rsidRPr="00B5285E">
              <w:rPr>
                <w:shd w:val="clear" w:color="auto" w:fill="FFFFFF"/>
                <w:lang w:val="sr-Latn-RS"/>
              </w:rPr>
              <w:t xml:space="preserve">Естетичка компетенција </w:t>
            </w:r>
          </w:p>
        </w:tc>
      </w:tr>
      <w:tr w:rsidR="002C1641" w:rsidRPr="00B5285E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Л - ЛИКОВНА КУЛТУРА</w:t>
            </w:r>
            <w:r w:rsidRPr="00B5285E">
              <w:rPr>
                <w:lang w:val="sr-Latn-RS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shd w:val="clear" w:color="auto" w:fill="FFFFFF"/>
                <w:lang w:val="sr-Latn-RS"/>
              </w:rPr>
              <w:t xml:space="preserve">4. </w:t>
            </w:r>
            <w:r w:rsidR="00AC01C8" w:rsidRPr="00B5285E">
              <w:rPr>
                <w:shd w:val="clear" w:color="auto" w:fill="FFFFFF"/>
                <w:lang w:val="sr-Latn-RS"/>
              </w:rPr>
              <w:t>Комуникација</w:t>
            </w:r>
            <w:r w:rsidRPr="00B5285E">
              <w:rPr>
                <w:lang w:val="sr-Latn-RS"/>
              </w:rPr>
              <w:br/>
            </w:r>
          </w:p>
        </w:tc>
      </w:tr>
      <w:tr w:rsidR="002C1641" w:rsidRPr="00B5285E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М - МУЗИЧКА КУЛТУРА</w:t>
            </w:r>
            <w:r w:rsidRPr="00B5285E">
              <w:rPr>
                <w:lang w:val="sr-Latn-RS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shd w:val="clear" w:color="auto" w:fill="FFFFFF"/>
                <w:lang w:val="sr-Latn-RS"/>
              </w:rPr>
              <w:t xml:space="preserve">5. </w:t>
            </w:r>
            <w:r w:rsidR="00AC01C8" w:rsidRPr="00B5285E">
              <w:rPr>
                <w:shd w:val="clear" w:color="auto" w:fill="FFFFFF"/>
                <w:lang w:val="sr-Latn-RS"/>
              </w:rPr>
              <w:t>Одговоран однос према околини</w:t>
            </w:r>
          </w:p>
        </w:tc>
      </w:tr>
      <w:tr w:rsidR="002C1641" w:rsidRPr="00B5285E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Ф - ФИЗИЧКА КУЛТУРА</w:t>
            </w:r>
            <w:r w:rsidRPr="00B5285E">
              <w:rPr>
                <w:lang w:val="sr-Latn-RS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shd w:val="clear" w:color="auto" w:fill="FFFFFF"/>
                <w:lang w:val="sr-Latn-RS"/>
              </w:rPr>
              <w:t xml:space="preserve">6. </w:t>
            </w:r>
            <w:r w:rsidR="00AC01C8" w:rsidRPr="00B5285E">
              <w:rPr>
                <w:shd w:val="clear" w:color="auto" w:fill="FFFFFF"/>
                <w:lang w:val="sr-Latn-RS"/>
              </w:rPr>
              <w:t>Одговоран однос према здрављу</w:t>
            </w:r>
            <w:r w:rsidRPr="00B5285E">
              <w:rPr>
                <w:lang w:val="sr-Latn-RS"/>
              </w:rPr>
              <w:br/>
            </w:r>
          </w:p>
        </w:tc>
      </w:tr>
      <w:tr w:rsidR="002C1641" w:rsidRPr="00334FDD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Г - ГРАЂАНСКО ВАСПИТАЊЕ</w:t>
            </w:r>
            <w:r w:rsidRPr="00B5285E">
              <w:rPr>
                <w:lang w:val="sr-Latn-RS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shd w:val="clear" w:color="auto" w:fill="FFFFFF"/>
                <w:lang w:val="sr-Latn-RS"/>
              </w:rPr>
              <w:t xml:space="preserve">7. </w:t>
            </w:r>
            <w:r w:rsidR="00AC01C8" w:rsidRPr="00B5285E">
              <w:rPr>
                <w:shd w:val="clear" w:color="auto" w:fill="FFFFFF"/>
                <w:lang w:val="sr-Latn-RS"/>
              </w:rPr>
              <w:t>Предузимљивост и оријентација ка предузетништву</w:t>
            </w:r>
          </w:p>
        </w:tc>
      </w:tr>
      <w:tr w:rsidR="002C1641" w:rsidRPr="00334FDD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В - ВЕРОНАУКА</w:t>
            </w:r>
            <w:r w:rsidRPr="00B5285E">
              <w:rPr>
                <w:lang w:val="sr-Latn-RS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shd w:val="clear" w:color="auto" w:fill="FFFFFF"/>
                <w:lang w:val="sr-Latn-RS"/>
              </w:rPr>
              <w:t xml:space="preserve">8. </w:t>
            </w:r>
            <w:r w:rsidR="00AC01C8" w:rsidRPr="00B5285E">
              <w:rPr>
                <w:shd w:val="clear" w:color="auto" w:fill="FFFFFF"/>
                <w:lang w:val="sr-Latn-RS"/>
              </w:rPr>
              <w:t>Рад с подацима и информацијама</w:t>
            </w:r>
            <w:r w:rsidRPr="00B5285E">
              <w:rPr>
                <w:lang w:val="sr-Latn-RS"/>
              </w:rPr>
              <w:br/>
            </w:r>
          </w:p>
        </w:tc>
      </w:tr>
      <w:tr w:rsidR="002C1641" w:rsidRPr="00B5285E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B5285E" w:rsidRDefault="002C1641" w:rsidP="002C1641">
            <w:pPr>
              <w:spacing w:after="0" w:line="200" w:lineRule="exact"/>
              <w:rPr>
                <w:rFonts w:eastAsiaTheme="minorHAnsi"/>
                <w:lang w:val="sr-Latn-RS"/>
              </w:rPr>
            </w:pPr>
          </w:p>
        </w:tc>
        <w:tc>
          <w:tcPr>
            <w:tcW w:w="4394" w:type="dxa"/>
          </w:tcPr>
          <w:p w14:paraId="25B25474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Latn-RS"/>
              </w:rPr>
            </w:pPr>
            <w:r w:rsidRPr="00B5285E">
              <w:rPr>
                <w:shd w:val="clear" w:color="auto" w:fill="FFFFFF"/>
                <w:lang w:val="sr-Latn-RS"/>
              </w:rPr>
              <w:t>9.</w:t>
            </w:r>
            <w:r w:rsidR="00AC01C8" w:rsidRPr="00B5285E">
              <w:rPr>
                <w:shd w:val="clear" w:color="auto" w:fill="FFFFFF"/>
                <w:lang w:val="sr-Latn-RS"/>
              </w:rPr>
              <w:t xml:space="preserve"> Решавање проблема</w:t>
            </w:r>
            <w:r w:rsidRPr="00B5285E">
              <w:rPr>
                <w:shd w:val="clear" w:color="auto" w:fill="FFFFFF"/>
                <w:lang w:val="sr-Latn-RS"/>
              </w:rPr>
              <w:t xml:space="preserve"> </w:t>
            </w:r>
          </w:p>
        </w:tc>
      </w:tr>
      <w:tr w:rsidR="002C1641" w:rsidRPr="00B5285E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B5285E" w:rsidRDefault="002C1641" w:rsidP="002C1641">
            <w:pPr>
              <w:spacing w:after="0" w:line="200" w:lineRule="exact"/>
              <w:rPr>
                <w:rFonts w:eastAsiaTheme="minorHAnsi"/>
                <w:lang w:val="sr-Latn-RS"/>
              </w:rPr>
            </w:pPr>
          </w:p>
        </w:tc>
        <w:tc>
          <w:tcPr>
            <w:tcW w:w="4394" w:type="dxa"/>
          </w:tcPr>
          <w:p w14:paraId="33EE34A1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hd w:val="clear" w:color="auto" w:fill="FFFFFF"/>
                <w:lang w:val="sr-Latn-RS"/>
              </w:rPr>
            </w:pPr>
            <w:r w:rsidRPr="00B5285E">
              <w:rPr>
                <w:shd w:val="clear" w:color="auto" w:fill="FFFFFF"/>
                <w:lang w:val="sr-Latn-RS"/>
              </w:rPr>
              <w:t xml:space="preserve">10. </w:t>
            </w:r>
            <w:r w:rsidR="00AC01C8" w:rsidRPr="00B5285E">
              <w:rPr>
                <w:shd w:val="clear" w:color="auto" w:fill="FFFFFF"/>
                <w:lang w:val="sr-Latn-RS"/>
              </w:rPr>
              <w:t xml:space="preserve">Вештина сарадње </w:t>
            </w:r>
          </w:p>
        </w:tc>
      </w:tr>
      <w:tr w:rsidR="002C1641" w:rsidRPr="00B5285E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B5285E" w:rsidRDefault="002C1641" w:rsidP="002C1641">
            <w:pPr>
              <w:spacing w:after="0" w:line="200" w:lineRule="exact"/>
              <w:rPr>
                <w:rFonts w:eastAsiaTheme="minorHAnsi"/>
                <w:lang w:val="sr-Latn-RS"/>
              </w:rPr>
            </w:pPr>
          </w:p>
        </w:tc>
        <w:tc>
          <w:tcPr>
            <w:tcW w:w="4394" w:type="dxa"/>
          </w:tcPr>
          <w:p w14:paraId="69A29EE8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Л - ЛИКОВНА КУЛТУРА</w:t>
            </w:r>
            <w:r w:rsidRPr="00B5285E">
              <w:rPr>
                <w:lang w:val="sr-Latn-RS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B5285E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Latn-RS"/>
              </w:rPr>
            </w:pPr>
            <w:r w:rsidRPr="00B5285E">
              <w:rPr>
                <w:rFonts w:eastAsiaTheme="minorHAnsi"/>
                <w:shd w:val="clear" w:color="auto" w:fill="FFFFFF"/>
                <w:lang w:val="sr-Latn-RS"/>
              </w:rPr>
              <w:t xml:space="preserve">11. </w:t>
            </w:r>
            <w:r w:rsidR="00AC01C8" w:rsidRPr="00B5285E">
              <w:rPr>
                <w:rFonts w:eastAsiaTheme="minorHAnsi"/>
                <w:shd w:val="clear" w:color="auto" w:fill="FFFFFF"/>
                <w:lang w:val="sr-Latn-RS"/>
              </w:rPr>
              <w:t>Дигитална компетенција</w:t>
            </w:r>
          </w:p>
          <w:p w14:paraId="716A654C" w14:textId="77777777" w:rsidR="002C1641" w:rsidRPr="00B5285E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Latn-RS"/>
              </w:rPr>
            </w:pPr>
          </w:p>
          <w:p w14:paraId="19BD0A66" w14:textId="77777777" w:rsidR="002C1641" w:rsidRPr="00B5285E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Latn-RS"/>
              </w:rPr>
            </w:pPr>
            <w:r w:rsidRPr="00B5285E">
              <w:rPr>
                <w:rFonts w:eastAsiaTheme="minorHAnsi"/>
                <w:shd w:val="clear" w:color="auto" w:fill="FFFFFF"/>
                <w:lang w:val="sr-Latn-RS"/>
              </w:rPr>
              <w:t>предузетништву предузетништву</w:t>
            </w:r>
          </w:p>
        </w:tc>
      </w:tr>
      <w:tr w:rsidR="002C1641" w:rsidRPr="00B5285E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B5285E" w:rsidRDefault="002C1641" w:rsidP="002C1641">
            <w:pPr>
              <w:spacing w:after="0" w:line="200" w:lineRule="exact"/>
              <w:rPr>
                <w:rFonts w:eastAsiaTheme="minorHAnsi"/>
                <w:lang w:val="sr-Latn-RS"/>
              </w:rPr>
            </w:pPr>
          </w:p>
        </w:tc>
        <w:tc>
          <w:tcPr>
            <w:tcW w:w="4394" w:type="dxa"/>
          </w:tcPr>
          <w:p w14:paraId="2C21977B" w14:textId="7262AEDB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М</w:t>
            </w:r>
            <w:r w:rsidR="00132041" w:rsidRPr="00B5285E">
              <w:rPr>
                <w:lang w:val="sr-Latn-RS"/>
              </w:rPr>
              <w:t>К</w:t>
            </w:r>
            <w:r w:rsidRPr="00B5285E">
              <w:rPr>
                <w:lang w:val="sr-Latn-RS"/>
              </w:rPr>
              <w:t xml:space="preserve"> - МУЗИЧКА КУЛТУРА</w:t>
            </w:r>
            <w:r w:rsidRPr="00B5285E">
              <w:rPr>
                <w:lang w:val="sr-Latn-RS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B5285E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Latn-RS"/>
              </w:rPr>
            </w:pPr>
          </w:p>
        </w:tc>
      </w:tr>
      <w:tr w:rsidR="002C1641" w:rsidRPr="00334FDD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B5285E" w:rsidRDefault="002C1641" w:rsidP="002C1641">
            <w:pPr>
              <w:spacing w:after="0" w:line="200" w:lineRule="exact"/>
              <w:rPr>
                <w:rFonts w:eastAsiaTheme="minorHAnsi"/>
                <w:lang w:val="sr-Latn-RS"/>
              </w:rPr>
            </w:pPr>
          </w:p>
        </w:tc>
        <w:tc>
          <w:tcPr>
            <w:tcW w:w="4394" w:type="dxa"/>
          </w:tcPr>
          <w:p w14:paraId="465C2E28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B5285E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Latn-RS"/>
              </w:rPr>
            </w:pPr>
          </w:p>
        </w:tc>
      </w:tr>
      <w:tr w:rsidR="002C1641" w:rsidRPr="00B5285E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B5285E" w:rsidRDefault="002C1641" w:rsidP="002C1641">
            <w:pPr>
              <w:spacing w:after="0" w:line="200" w:lineRule="exact"/>
              <w:rPr>
                <w:rFonts w:eastAsiaTheme="minorHAnsi"/>
                <w:lang w:val="sr-Latn-RS"/>
              </w:rPr>
            </w:pPr>
          </w:p>
        </w:tc>
        <w:tc>
          <w:tcPr>
            <w:tcW w:w="4394" w:type="dxa"/>
          </w:tcPr>
          <w:p w14:paraId="5B5F5E50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Г - ГРАЂАНСКО ВАСПИТАЊЕ</w:t>
            </w:r>
            <w:r w:rsidRPr="00B5285E">
              <w:rPr>
                <w:lang w:val="sr-Latn-RS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B5285E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Latn-RS"/>
              </w:rPr>
            </w:pPr>
          </w:p>
        </w:tc>
      </w:tr>
      <w:tr w:rsidR="002C1641" w:rsidRPr="00B5285E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B5285E" w:rsidRDefault="002C1641" w:rsidP="002C1641">
            <w:pPr>
              <w:spacing w:after="0" w:line="200" w:lineRule="exact"/>
              <w:rPr>
                <w:rFonts w:eastAsiaTheme="minorHAnsi"/>
                <w:lang w:val="sr-Latn-RS"/>
              </w:rPr>
            </w:pPr>
          </w:p>
        </w:tc>
        <w:tc>
          <w:tcPr>
            <w:tcW w:w="4394" w:type="dxa"/>
          </w:tcPr>
          <w:p w14:paraId="133EDDFF" w14:textId="77777777" w:rsidR="002C1641" w:rsidRPr="00B5285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Latn-RS"/>
              </w:rPr>
            </w:pPr>
            <w:r w:rsidRPr="00B5285E">
              <w:rPr>
                <w:lang w:val="sr-Latn-RS"/>
              </w:rPr>
              <w:t>В - ВЕРОНАУКА</w:t>
            </w:r>
            <w:r w:rsidRPr="00B5285E">
              <w:rPr>
                <w:lang w:val="sr-Latn-RS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B5285E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Latn-RS"/>
              </w:rPr>
            </w:pPr>
          </w:p>
        </w:tc>
      </w:tr>
    </w:tbl>
    <w:p w14:paraId="0FF61B6B" w14:textId="5B71E8BA" w:rsidR="004B43C4" w:rsidRPr="00B5285E" w:rsidRDefault="004B43C4" w:rsidP="002C1641">
      <w:pPr>
        <w:rPr>
          <w:lang w:val="sr-Latn-RS"/>
        </w:rPr>
      </w:pPr>
    </w:p>
    <w:sectPr w:rsidR="004B43C4" w:rsidRPr="00B5285E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FF4694E"/>
    <w:multiLevelType w:val="hybridMultilevel"/>
    <w:tmpl w:val="428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10550">
    <w:abstractNumId w:val="0"/>
  </w:num>
  <w:num w:numId="2" w16cid:durableId="2136898442">
    <w:abstractNumId w:val="2"/>
  </w:num>
  <w:num w:numId="3" w16cid:durableId="188451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1063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5748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1F72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1D64"/>
    <w:rsid w:val="001C31FC"/>
    <w:rsid w:val="001C644C"/>
    <w:rsid w:val="001C6563"/>
    <w:rsid w:val="001D50E1"/>
    <w:rsid w:val="001E116B"/>
    <w:rsid w:val="001E4624"/>
    <w:rsid w:val="001E4EF7"/>
    <w:rsid w:val="001F0C0D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16DF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313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85C"/>
    <w:rsid w:val="002D39B9"/>
    <w:rsid w:val="002D3B08"/>
    <w:rsid w:val="002D525D"/>
    <w:rsid w:val="002E3B37"/>
    <w:rsid w:val="002F1386"/>
    <w:rsid w:val="003035A2"/>
    <w:rsid w:val="003044A6"/>
    <w:rsid w:val="00305153"/>
    <w:rsid w:val="00306C45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4FDD"/>
    <w:rsid w:val="0033587F"/>
    <w:rsid w:val="00335F35"/>
    <w:rsid w:val="0033749D"/>
    <w:rsid w:val="00337702"/>
    <w:rsid w:val="00337E4D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CCD"/>
    <w:rsid w:val="00480C17"/>
    <w:rsid w:val="00485029"/>
    <w:rsid w:val="004861E6"/>
    <w:rsid w:val="00487D70"/>
    <w:rsid w:val="00490AA7"/>
    <w:rsid w:val="0049128D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4926"/>
    <w:rsid w:val="005B51C8"/>
    <w:rsid w:val="005B6AE7"/>
    <w:rsid w:val="005C0FBC"/>
    <w:rsid w:val="005C50E8"/>
    <w:rsid w:val="005C5589"/>
    <w:rsid w:val="005D11BD"/>
    <w:rsid w:val="005D456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0B1A"/>
    <w:rsid w:val="00682D33"/>
    <w:rsid w:val="00683E1C"/>
    <w:rsid w:val="00685B07"/>
    <w:rsid w:val="00686C55"/>
    <w:rsid w:val="00691AE4"/>
    <w:rsid w:val="0069215D"/>
    <w:rsid w:val="00692F56"/>
    <w:rsid w:val="00697148"/>
    <w:rsid w:val="0069729A"/>
    <w:rsid w:val="00697473"/>
    <w:rsid w:val="00697896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89B"/>
    <w:rsid w:val="00756522"/>
    <w:rsid w:val="00757B63"/>
    <w:rsid w:val="0076027E"/>
    <w:rsid w:val="00760F1E"/>
    <w:rsid w:val="00762CC3"/>
    <w:rsid w:val="00763311"/>
    <w:rsid w:val="0076411C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34A5"/>
    <w:rsid w:val="007A5645"/>
    <w:rsid w:val="007A7498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6C95"/>
    <w:rsid w:val="008117CF"/>
    <w:rsid w:val="00813FEE"/>
    <w:rsid w:val="008150D3"/>
    <w:rsid w:val="00815C78"/>
    <w:rsid w:val="0081684B"/>
    <w:rsid w:val="00816CF1"/>
    <w:rsid w:val="00820864"/>
    <w:rsid w:val="00822AA0"/>
    <w:rsid w:val="008240C0"/>
    <w:rsid w:val="00825C5C"/>
    <w:rsid w:val="00826053"/>
    <w:rsid w:val="008271A0"/>
    <w:rsid w:val="00827D11"/>
    <w:rsid w:val="0083115F"/>
    <w:rsid w:val="00831F0F"/>
    <w:rsid w:val="008331E1"/>
    <w:rsid w:val="0083391F"/>
    <w:rsid w:val="00833E9B"/>
    <w:rsid w:val="00835442"/>
    <w:rsid w:val="008358EF"/>
    <w:rsid w:val="00836DA6"/>
    <w:rsid w:val="00837831"/>
    <w:rsid w:val="00837D33"/>
    <w:rsid w:val="00840E36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3A58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4602F"/>
    <w:rsid w:val="00955B69"/>
    <w:rsid w:val="00956E7B"/>
    <w:rsid w:val="009600FA"/>
    <w:rsid w:val="00960D2A"/>
    <w:rsid w:val="0096138D"/>
    <w:rsid w:val="0096142C"/>
    <w:rsid w:val="0096147C"/>
    <w:rsid w:val="00965B2F"/>
    <w:rsid w:val="009716CF"/>
    <w:rsid w:val="0097215E"/>
    <w:rsid w:val="00973E83"/>
    <w:rsid w:val="00974A22"/>
    <w:rsid w:val="00985615"/>
    <w:rsid w:val="00985FFB"/>
    <w:rsid w:val="0099048E"/>
    <w:rsid w:val="00993A00"/>
    <w:rsid w:val="00995E15"/>
    <w:rsid w:val="00995F0D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A7F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2EA2"/>
    <w:rsid w:val="00B3338A"/>
    <w:rsid w:val="00B3577A"/>
    <w:rsid w:val="00B37D86"/>
    <w:rsid w:val="00B37E82"/>
    <w:rsid w:val="00B41549"/>
    <w:rsid w:val="00B42206"/>
    <w:rsid w:val="00B4269D"/>
    <w:rsid w:val="00B4367C"/>
    <w:rsid w:val="00B51DBD"/>
    <w:rsid w:val="00B526BE"/>
    <w:rsid w:val="00B5285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B21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1F43"/>
    <w:rsid w:val="00BF2587"/>
    <w:rsid w:val="00BF35D2"/>
    <w:rsid w:val="00C00AC9"/>
    <w:rsid w:val="00C0239C"/>
    <w:rsid w:val="00C0348F"/>
    <w:rsid w:val="00C03E5C"/>
    <w:rsid w:val="00C06F63"/>
    <w:rsid w:val="00C11CEF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38B3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14184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11C"/>
    <w:rsid w:val="00D46B5D"/>
    <w:rsid w:val="00D47D75"/>
    <w:rsid w:val="00D50D89"/>
    <w:rsid w:val="00D51B3B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27BD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01A3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9B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0058"/>
    <w:rsid w:val="00EF2CEF"/>
    <w:rsid w:val="00EF4B4C"/>
    <w:rsid w:val="00EF6364"/>
    <w:rsid w:val="00EF6ADE"/>
    <w:rsid w:val="00F00239"/>
    <w:rsid w:val="00F046C0"/>
    <w:rsid w:val="00F053A1"/>
    <w:rsid w:val="00F0546D"/>
    <w:rsid w:val="00F06AE8"/>
    <w:rsid w:val="00F118EC"/>
    <w:rsid w:val="00F12630"/>
    <w:rsid w:val="00F12637"/>
    <w:rsid w:val="00F15FDD"/>
    <w:rsid w:val="00F20CFA"/>
    <w:rsid w:val="00F212DC"/>
    <w:rsid w:val="00F24185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498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9">
    <w:name w:val="A9"/>
    <w:uiPriority w:val="99"/>
    <w:rsid w:val="00D51B3B"/>
    <w:rPr>
      <w:rFonts w:cs="Myriad Pro"/>
      <w:b/>
      <w:bCs/>
      <w:color w:val="211D1E"/>
      <w:sz w:val="22"/>
      <w:szCs w:val="22"/>
    </w:rPr>
  </w:style>
  <w:style w:type="paragraph" w:customStyle="1" w:styleId="Pa24">
    <w:name w:val="Pa24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51B3B"/>
    <w:pPr>
      <w:autoSpaceDE w:val="0"/>
      <w:autoSpaceDN w:val="0"/>
      <w:adjustRightInd w:val="0"/>
      <w:spacing w:after="0" w:line="22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D51B3B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06C45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13820-DBF7-4A5E-BCE9-87DD0D88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33</Pages>
  <Words>5312</Words>
  <Characters>30282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Aleksandra Stanisic</cp:lastModifiedBy>
  <cp:revision>4</cp:revision>
  <cp:lastPrinted>2019-11-14T09:57:00Z</cp:lastPrinted>
  <dcterms:created xsi:type="dcterms:W3CDTF">2023-06-29T07:31:00Z</dcterms:created>
  <dcterms:modified xsi:type="dcterms:W3CDTF">2023-06-29T10:06:00Z</dcterms:modified>
</cp:coreProperties>
</file>